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E5C0" w14:textId="77777777" w:rsidR="00C86858" w:rsidRPr="00AE1984" w:rsidRDefault="00AE1984" w:rsidP="00AE1984">
      <w:pPr>
        <w:jc w:val="center"/>
        <w:rPr>
          <w:b/>
        </w:rPr>
      </w:pPr>
      <w:r w:rsidRPr="00AE1984">
        <w:rPr>
          <w:b/>
        </w:rPr>
        <w:t>CNH Team Teleconference, 5 August 2016</w:t>
      </w:r>
    </w:p>
    <w:p w14:paraId="397FAD39" w14:textId="77777777" w:rsidR="00AE1984" w:rsidRPr="00AE1984" w:rsidRDefault="00AE1984" w:rsidP="00AE1984">
      <w:pPr>
        <w:jc w:val="center"/>
        <w:rPr>
          <w:b/>
        </w:rPr>
      </w:pPr>
      <w:r w:rsidRPr="00AE1984">
        <w:rPr>
          <w:b/>
        </w:rPr>
        <w:t>Meeting Minutes</w:t>
      </w:r>
    </w:p>
    <w:p w14:paraId="72253F92" w14:textId="77777777" w:rsidR="00AE1984" w:rsidRDefault="00AE1984"/>
    <w:p w14:paraId="4887D101" w14:textId="1EA1605B" w:rsidR="00F5548D" w:rsidRDefault="00F5548D">
      <w:r>
        <w:t xml:space="preserve">In attendance: Kelly, Amy, </w:t>
      </w:r>
      <w:proofErr w:type="spellStart"/>
      <w:r>
        <w:t>Weizhe</w:t>
      </w:r>
      <w:proofErr w:type="spellEnd"/>
      <w:r>
        <w:t xml:space="preserve">, Nicole, </w:t>
      </w:r>
      <w:proofErr w:type="spellStart"/>
      <w:r>
        <w:t>Cayelan</w:t>
      </w:r>
      <w:proofErr w:type="spellEnd"/>
      <w:r>
        <w:t xml:space="preserve">, Julia, Mike S., Hilary, </w:t>
      </w:r>
    </w:p>
    <w:p w14:paraId="5AA07239" w14:textId="77777777" w:rsidR="00F5548D" w:rsidRDefault="00F5548D"/>
    <w:p w14:paraId="1A04A90C" w14:textId="77777777" w:rsidR="00AE1984" w:rsidRDefault="00AE1984">
      <w:r>
        <w:t>Agenda</w:t>
      </w:r>
    </w:p>
    <w:p w14:paraId="3FD5DF24" w14:textId="7C70BC8F" w:rsidR="00AE1984" w:rsidRDefault="00AE1984" w:rsidP="00AE1984">
      <w:pPr>
        <w:pStyle w:val="ListParagraph"/>
        <w:numPr>
          <w:ilvl w:val="0"/>
          <w:numId w:val="1"/>
        </w:numPr>
      </w:pPr>
      <w:r>
        <w:t>Welcome, items from team</w:t>
      </w:r>
      <w:r w:rsidR="00AC7700">
        <w:t xml:space="preserve"> (Kelly)</w:t>
      </w:r>
    </w:p>
    <w:p w14:paraId="0ADE413F" w14:textId="77777777" w:rsidR="00AE1984" w:rsidRDefault="00AE1984" w:rsidP="00AE1984">
      <w:pPr>
        <w:pStyle w:val="ListParagraph"/>
        <w:numPr>
          <w:ilvl w:val="0"/>
          <w:numId w:val="1"/>
        </w:numPr>
      </w:pPr>
      <w:r>
        <w:t>Project updates</w:t>
      </w:r>
    </w:p>
    <w:p w14:paraId="0B79C736" w14:textId="24F8EB89" w:rsidR="00AE1984" w:rsidRDefault="00AE1984" w:rsidP="00AE1984">
      <w:pPr>
        <w:pStyle w:val="ListParagraph"/>
        <w:numPr>
          <w:ilvl w:val="1"/>
          <w:numId w:val="1"/>
        </w:numPr>
      </w:pPr>
      <w:r>
        <w:t>ODS progress and monthly emails</w:t>
      </w:r>
      <w:r w:rsidR="00AC7700">
        <w:t xml:space="preserve"> (Kelly)</w:t>
      </w:r>
    </w:p>
    <w:p w14:paraId="2BE84E3F" w14:textId="2B3090D0" w:rsidR="0069756A" w:rsidRDefault="0069756A" w:rsidP="0069756A">
      <w:pPr>
        <w:pStyle w:val="ListParagraph"/>
        <w:numPr>
          <w:ilvl w:val="2"/>
          <w:numId w:val="1"/>
        </w:numPr>
      </w:pPr>
      <w:r>
        <w:t>Paul</w:t>
      </w:r>
      <w:r w:rsidR="00AC7700">
        <w:t xml:space="preserve"> added tasks</w:t>
      </w:r>
    </w:p>
    <w:p w14:paraId="62888A5A" w14:textId="34355A04" w:rsidR="00AC7700" w:rsidRDefault="00AC7700" w:rsidP="0069756A">
      <w:pPr>
        <w:pStyle w:val="ListParagraph"/>
        <w:numPr>
          <w:ilvl w:val="2"/>
          <w:numId w:val="1"/>
        </w:numPr>
      </w:pPr>
      <w:r>
        <w:t>Monthly emails will begin end of August (prior to September 2 call)</w:t>
      </w:r>
    </w:p>
    <w:p w14:paraId="59DC145E" w14:textId="2C13DB4B" w:rsidR="00AE1984" w:rsidRDefault="00AE1984" w:rsidP="00AE1984">
      <w:pPr>
        <w:pStyle w:val="ListParagraph"/>
        <w:numPr>
          <w:ilvl w:val="1"/>
          <w:numId w:val="1"/>
        </w:numPr>
      </w:pPr>
      <w:r>
        <w:t>CNH framework paper, authorship memo</w:t>
      </w:r>
      <w:r w:rsidR="00AC7700">
        <w:t xml:space="preserve"> (Kelly</w:t>
      </w:r>
      <w:r w:rsidR="002F62E2">
        <w:t xml:space="preserve">, </w:t>
      </w:r>
      <w:proofErr w:type="spellStart"/>
      <w:r w:rsidR="002F62E2">
        <w:t>Cayelan</w:t>
      </w:r>
      <w:proofErr w:type="spellEnd"/>
      <w:r w:rsidR="00AC7700">
        <w:t>)</w:t>
      </w:r>
    </w:p>
    <w:p w14:paraId="7DCB1FF8" w14:textId="4B0411C9" w:rsidR="00AC7700" w:rsidRDefault="00AC7700" w:rsidP="00AC7700">
      <w:pPr>
        <w:pStyle w:val="ListParagraph"/>
        <w:numPr>
          <w:ilvl w:val="2"/>
          <w:numId w:val="1"/>
        </w:numPr>
      </w:pPr>
      <w:r>
        <w:t>Authorship memo went out</w:t>
      </w:r>
    </w:p>
    <w:p w14:paraId="74967499" w14:textId="29F04421" w:rsidR="00AC7700" w:rsidRDefault="00AC7700" w:rsidP="00AC7700">
      <w:pPr>
        <w:pStyle w:val="ListParagraph"/>
        <w:numPr>
          <w:ilvl w:val="2"/>
          <w:numId w:val="1"/>
        </w:numPr>
      </w:pPr>
      <w:r>
        <w:t xml:space="preserve">Confirmed </w:t>
      </w:r>
      <w:proofErr w:type="spellStart"/>
      <w:r>
        <w:t>Cayelan</w:t>
      </w:r>
      <w:proofErr w:type="spellEnd"/>
      <w:r>
        <w:t>, Kelly, Kathie, Lars, Pat, Julia</w:t>
      </w:r>
      <w:r w:rsidR="00F5548D">
        <w:t xml:space="preserve">, Chris, </w:t>
      </w:r>
      <w:proofErr w:type="spellStart"/>
      <w:r w:rsidR="00F5548D">
        <w:t>Lele</w:t>
      </w:r>
      <w:proofErr w:type="spellEnd"/>
      <w:r w:rsidR="00F5548D">
        <w:t>, Yu, Amy</w:t>
      </w:r>
    </w:p>
    <w:p w14:paraId="7E180690" w14:textId="41AD21A3" w:rsidR="00AC7700" w:rsidRDefault="00AC7700" w:rsidP="00DF683D">
      <w:pPr>
        <w:pStyle w:val="ListParagraph"/>
        <w:numPr>
          <w:ilvl w:val="3"/>
          <w:numId w:val="1"/>
        </w:numPr>
      </w:pPr>
      <w:r>
        <w:t>Tentative Hilary</w:t>
      </w:r>
    </w:p>
    <w:p w14:paraId="0F30B582" w14:textId="0AE55988" w:rsidR="00AC7700" w:rsidRDefault="00AC7700" w:rsidP="00AC7700">
      <w:pPr>
        <w:pStyle w:val="ListParagraph"/>
        <w:numPr>
          <w:ilvl w:val="2"/>
          <w:numId w:val="1"/>
        </w:numPr>
      </w:pPr>
      <w:r>
        <w:t>Working on outline of paper now that we’ll send out to ask for writing contributions</w:t>
      </w:r>
    </w:p>
    <w:p w14:paraId="5492531F" w14:textId="6B8B7885" w:rsidR="00DF683D" w:rsidRDefault="009C1888" w:rsidP="00AC7700">
      <w:pPr>
        <w:pStyle w:val="ListParagraph"/>
        <w:numPr>
          <w:ilvl w:val="2"/>
          <w:numId w:val="1"/>
        </w:numPr>
      </w:pPr>
      <w:r>
        <w:t>W</w:t>
      </w:r>
      <w:r w:rsidR="00DF683D">
        <w:t xml:space="preserve">hat is the timeline? </w:t>
      </w:r>
    </w:p>
    <w:p w14:paraId="170F6F35" w14:textId="6CB0021E" w:rsidR="00DF683D" w:rsidRDefault="002F62E2" w:rsidP="00DF683D">
      <w:pPr>
        <w:pStyle w:val="ListParagraph"/>
        <w:numPr>
          <w:ilvl w:val="3"/>
          <w:numId w:val="1"/>
        </w:numPr>
      </w:pPr>
      <w:r>
        <w:t>Goal is to</w:t>
      </w:r>
      <w:r w:rsidR="00DF683D">
        <w:t xml:space="preserve"> s</w:t>
      </w:r>
      <w:r>
        <w:t>ubmit by end of 2016</w:t>
      </w:r>
    </w:p>
    <w:p w14:paraId="6BF807DA" w14:textId="26700E42" w:rsidR="00DF683D" w:rsidRDefault="00DF683D" w:rsidP="00DF683D">
      <w:pPr>
        <w:pStyle w:val="ListParagraph"/>
        <w:numPr>
          <w:ilvl w:val="3"/>
          <w:numId w:val="1"/>
        </w:numPr>
      </w:pPr>
      <w:r>
        <w:t>Anyone can contribute, e.g. if they contributed to the development of ideas as part of the proposal</w:t>
      </w:r>
    </w:p>
    <w:p w14:paraId="6B064B5D" w14:textId="53FC7488" w:rsidR="00AE1984" w:rsidRDefault="00AE1984" w:rsidP="00AE1984">
      <w:pPr>
        <w:pStyle w:val="ListParagraph"/>
        <w:numPr>
          <w:ilvl w:val="1"/>
          <w:numId w:val="1"/>
        </w:numPr>
      </w:pPr>
      <w:r>
        <w:t>Grad student lit review paper</w:t>
      </w:r>
      <w:r w:rsidR="00AC7700">
        <w:t xml:space="preserve"> (</w:t>
      </w:r>
      <w:proofErr w:type="spellStart"/>
      <w:r w:rsidR="00AC7700">
        <w:t>Weizhe</w:t>
      </w:r>
      <w:proofErr w:type="spellEnd"/>
      <w:r w:rsidR="00DF683D">
        <w:t>, Nicole, Julia</w:t>
      </w:r>
      <w:r w:rsidR="00AC7700">
        <w:t>)</w:t>
      </w:r>
    </w:p>
    <w:p w14:paraId="33DFCE6C" w14:textId="6F6BB83A" w:rsidR="00DF683D" w:rsidRDefault="00DF683D" w:rsidP="00DF683D">
      <w:pPr>
        <w:pStyle w:val="ListParagraph"/>
        <w:numPr>
          <w:ilvl w:val="2"/>
          <w:numId w:val="1"/>
        </w:numPr>
      </w:pPr>
      <w:r>
        <w:t>Model integration/coupling is the focus</w:t>
      </w:r>
    </w:p>
    <w:p w14:paraId="12877C8A" w14:textId="4B51CA11" w:rsidR="00DF683D" w:rsidRDefault="00DF683D" w:rsidP="00DF683D">
      <w:pPr>
        <w:pStyle w:val="ListParagraph"/>
        <w:numPr>
          <w:ilvl w:val="2"/>
          <w:numId w:val="1"/>
        </w:numPr>
      </w:pPr>
      <w:r>
        <w:t>Methods focus: What has been used previously? What are previous techniques? Second focus: What are opportunities and challenges?</w:t>
      </w:r>
    </w:p>
    <w:p w14:paraId="0112914C" w14:textId="4173D652" w:rsidR="00DF683D" w:rsidRDefault="00DF683D" w:rsidP="00DF683D">
      <w:pPr>
        <w:pStyle w:val="ListParagraph"/>
        <w:numPr>
          <w:ilvl w:val="2"/>
          <w:numId w:val="1"/>
        </w:numPr>
      </w:pPr>
      <w:r>
        <w:t>Meeting 8/22 for the second time</w:t>
      </w:r>
    </w:p>
    <w:p w14:paraId="1986B3AF" w14:textId="496A8F4D" w:rsidR="002F62E2" w:rsidRDefault="009C1888" w:rsidP="00DF683D">
      <w:pPr>
        <w:pStyle w:val="ListParagraph"/>
        <w:numPr>
          <w:ilvl w:val="2"/>
          <w:numId w:val="1"/>
        </w:numPr>
      </w:pPr>
      <w:r>
        <w:t>Action items</w:t>
      </w:r>
      <w:r w:rsidR="002F62E2">
        <w:t xml:space="preserve"> </w:t>
      </w:r>
    </w:p>
    <w:p w14:paraId="47E23826" w14:textId="374E3248" w:rsidR="002F62E2" w:rsidRDefault="002F62E2" w:rsidP="002F62E2">
      <w:pPr>
        <w:pStyle w:val="ListParagraph"/>
        <w:numPr>
          <w:ilvl w:val="3"/>
          <w:numId w:val="1"/>
        </w:numPr>
      </w:pPr>
      <w:r>
        <w:t xml:space="preserve">Send out authorship memo, </w:t>
      </w:r>
      <w:r>
        <w:t>make explicit what they would want from others if they were to sign on as coauthors</w:t>
      </w:r>
      <w:r>
        <w:t>, be clear about what the scope of the paper is</w:t>
      </w:r>
    </w:p>
    <w:p w14:paraId="4C2BB8DA" w14:textId="47A8A6CD" w:rsidR="002F62E2" w:rsidRDefault="002F62E2" w:rsidP="002F62E2">
      <w:pPr>
        <w:pStyle w:val="ListParagraph"/>
        <w:numPr>
          <w:ilvl w:val="3"/>
          <w:numId w:val="1"/>
        </w:numPr>
      </w:pPr>
      <w:r>
        <w:t>Create tasks in ODS</w:t>
      </w:r>
    </w:p>
    <w:p w14:paraId="2E81E647" w14:textId="46189D43" w:rsidR="00AC7700" w:rsidRDefault="00AE1984" w:rsidP="00AE1984">
      <w:pPr>
        <w:pStyle w:val="ListParagraph"/>
        <w:numPr>
          <w:ilvl w:val="1"/>
          <w:numId w:val="1"/>
        </w:numPr>
      </w:pPr>
      <w:r>
        <w:t>Model input/output table</w:t>
      </w:r>
      <w:r w:rsidR="00AC7700">
        <w:t xml:space="preserve"> (Kelly)</w:t>
      </w:r>
    </w:p>
    <w:p w14:paraId="6B861A3B" w14:textId="46D48895" w:rsidR="00AE1984" w:rsidRDefault="00AC7700" w:rsidP="00AC7700">
      <w:pPr>
        <w:pStyle w:val="ListParagraph"/>
        <w:numPr>
          <w:ilvl w:val="2"/>
          <w:numId w:val="1"/>
        </w:numPr>
      </w:pPr>
      <w:r>
        <w:t>To share on google spreadsheet embedded in ODS</w:t>
      </w:r>
    </w:p>
    <w:p w14:paraId="4DEBD7E3" w14:textId="6BC5F03C" w:rsidR="002F62E2" w:rsidRDefault="002F62E2" w:rsidP="002F62E2">
      <w:pPr>
        <w:pStyle w:val="ListParagraph"/>
        <w:numPr>
          <w:ilvl w:val="3"/>
          <w:numId w:val="1"/>
        </w:numPr>
      </w:pPr>
      <w:r>
        <w:t>Will have it put together in a couple of weeks, revisit at September teleconference call</w:t>
      </w:r>
    </w:p>
    <w:p w14:paraId="33F50503" w14:textId="51371DF6" w:rsidR="00AC7700" w:rsidRDefault="00AC7700" w:rsidP="00AC7700">
      <w:pPr>
        <w:pStyle w:val="ListParagraph"/>
        <w:numPr>
          <w:ilvl w:val="2"/>
          <w:numId w:val="1"/>
        </w:numPr>
      </w:pPr>
      <w:r>
        <w:t>Need it for framework paper and also coordination</w:t>
      </w:r>
    </w:p>
    <w:p w14:paraId="6BC3F927" w14:textId="12B3BABE" w:rsidR="00AC7700" w:rsidRDefault="002F62E2" w:rsidP="00AC7700">
      <w:pPr>
        <w:pStyle w:val="ListParagraph"/>
        <w:numPr>
          <w:ilvl w:val="2"/>
          <w:numId w:val="1"/>
        </w:numPr>
      </w:pPr>
      <w:r>
        <w:t>Later, we’ll ask everyone to</w:t>
      </w:r>
      <w:r w:rsidR="00AC7700">
        <w:t xml:space="preserve"> fill in details on spatial/temporal resolution</w:t>
      </w:r>
    </w:p>
    <w:p w14:paraId="12A9358F" w14:textId="676F6F1C" w:rsidR="00AE1984" w:rsidRDefault="00AE1984" w:rsidP="00AE1984">
      <w:pPr>
        <w:pStyle w:val="ListParagraph"/>
        <w:numPr>
          <w:ilvl w:val="0"/>
          <w:numId w:val="1"/>
        </w:numPr>
      </w:pPr>
      <w:r>
        <w:t>Modeling updates</w:t>
      </w:r>
      <w:r w:rsidR="00AC7700">
        <w:t xml:space="preserve"> – general update of activities since May workshop, additional personnel joining the team this Fall</w:t>
      </w:r>
    </w:p>
    <w:p w14:paraId="007866A0" w14:textId="3955F3B3" w:rsidR="00AE1984" w:rsidRDefault="00AE1984" w:rsidP="00AE1984">
      <w:pPr>
        <w:pStyle w:val="ListParagraph"/>
        <w:numPr>
          <w:ilvl w:val="1"/>
          <w:numId w:val="1"/>
        </w:numPr>
      </w:pPr>
      <w:r>
        <w:t>Cycles/</w:t>
      </w:r>
      <w:proofErr w:type="spellStart"/>
      <w:r>
        <w:t>BiomeBGC</w:t>
      </w:r>
      <w:proofErr w:type="spellEnd"/>
      <w:r w:rsidR="00AC7700">
        <w:t xml:space="preserve"> (Armen)</w:t>
      </w:r>
    </w:p>
    <w:p w14:paraId="140FC58C" w14:textId="687DB25D" w:rsidR="002F62E2" w:rsidRDefault="009C1888" w:rsidP="002F62E2">
      <w:pPr>
        <w:pStyle w:val="ListParagraph"/>
        <w:numPr>
          <w:ilvl w:val="2"/>
          <w:numId w:val="1"/>
        </w:numPr>
      </w:pPr>
      <w:r>
        <w:t>New p</w:t>
      </w:r>
      <w:r w:rsidR="002F62E2">
        <w:t>ersonnel: Rachel Rossum just arrived</w:t>
      </w:r>
    </w:p>
    <w:p w14:paraId="40D56729" w14:textId="1061E2B7" w:rsidR="002F62E2" w:rsidRDefault="002F62E2" w:rsidP="002F62E2">
      <w:pPr>
        <w:pStyle w:val="ListParagraph"/>
        <w:numPr>
          <w:ilvl w:val="2"/>
          <w:numId w:val="1"/>
        </w:numPr>
      </w:pPr>
      <w:r>
        <w:t>Nitrogen in PIHM/Cycles is now done, they can now run them together with this module</w:t>
      </w:r>
    </w:p>
    <w:p w14:paraId="55E369E2" w14:textId="0D1F6DDE" w:rsidR="002F62E2" w:rsidRDefault="002F62E2" w:rsidP="002F62E2">
      <w:pPr>
        <w:pStyle w:val="ListParagraph"/>
        <w:numPr>
          <w:ilvl w:val="2"/>
          <w:numId w:val="1"/>
        </w:numPr>
      </w:pPr>
      <w:r>
        <w:lastRenderedPageBreak/>
        <w:t>Challenge is the inputs, it’s a lot of work to set up the watershed including all of the management possibilities (this is 80-90% of the work)</w:t>
      </w:r>
    </w:p>
    <w:p w14:paraId="095A74DC" w14:textId="1479FFA9" w:rsidR="007A00BF" w:rsidRDefault="002F62E2" w:rsidP="002F62E2">
      <w:pPr>
        <w:pStyle w:val="ListParagraph"/>
        <w:numPr>
          <w:ilvl w:val="2"/>
          <w:numId w:val="1"/>
        </w:numPr>
      </w:pPr>
      <w:r>
        <w:t>Question</w:t>
      </w:r>
      <w:r w:rsidR="007A00BF">
        <w:t>s</w:t>
      </w:r>
      <w:r w:rsidR="009C1888">
        <w:t xml:space="preserve"> for Armen</w:t>
      </w:r>
      <w:r>
        <w:t xml:space="preserve"> </w:t>
      </w:r>
    </w:p>
    <w:p w14:paraId="6BCFE3F8" w14:textId="77777777" w:rsidR="007A00BF" w:rsidRDefault="002F62E2" w:rsidP="007A00BF">
      <w:pPr>
        <w:pStyle w:val="ListParagraph"/>
        <w:numPr>
          <w:ilvl w:val="3"/>
          <w:numId w:val="1"/>
        </w:numPr>
      </w:pPr>
      <w:r>
        <w:t xml:space="preserve">What do we need to prepare prior to September meeting at PSU? </w:t>
      </w:r>
    </w:p>
    <w:p w14:paraId="09C69BEB" w14:textId="0F9D20A3" w:rsidR="002F62E2" w:rsidRDefault="007A00BF" w:rsidP="007A00BF">
      <w:pPr>
        <w:pStyle w:val="ListParagraph"/>
        <w:numPr>
          <w:ilvl w:val="3"/>
          <w:numId w:val="1"/>
        </w:numPr>
      </w:pPr>
      <w:r>
        <w:t xml:space="preserve">Do we need to pull soils data out of </w:t>
      </w:r>
      <w:proofErr w:type="spellStart"/>
      <w:r>
        <w:t>HydroTerre</w:t>
      </w:r>
      <w:proofErr w:type="spellEnd"/>
      <w:r>
        <w:t xml:space="preserve"> to put on project website? No, </w:t>
      </w:r>
      <w:proofErr w:type="spellStart"/>
      <w:r>
        <w:t>HydroTerre</w:t>
      </w:r>
      <w:proofErr w:type="spellEnd"/>
      <w:r>
        <w:t xml:space="preserve"> is not sufficient for what they need</w:t>
      </w:r>
      <w:r w:rsidR="00305B79">
        <w:t xml:space="preserve"> for soils data</w:t>
      </w:r>
      <w:r>
        <w:t xml:space="preserve">, but once they have </w:t>
      </w:r>
      <w:r w:rsidR="00305B79">
        <w:t>the required soils</w:t>
      </w:r>
      <w:r>
        <w:t xml:space="preserve"> data, we should post it on the project data site</w:t>
      </w:r>
    </w:p>
    <w:p w14:paraId="2605BA07" w14:textId="3172E422" w:rsidR="00AE1984" w:rsidRDefault="00AE1984" w:rsidP="00AE1984">
      <w:pPr>
        <w:pStyle w:val="ListParagraph"/>
        <w:numPr>
          <w:ilvl w:val="1"/>
          <w:numId w:val="1"/>
        </w:numPr>
      </w:pPr>
      <w:r>
        <w:t>Econ SDP</w:t>
      </w:r>
      <w:r w:rsidR="00AC7700">
        <w:t xml:space="preserve"> (Kelly)</w:t>
      </w:r>
    </w:p>
    <w:p w14:paraId="7215F4D2" w14:textId="3177AE22" w:rsidR="007A00BF" w:rsidRDefault="007A00BF" w:rsidP="007A00BF">
      <w:pPr>
        <w:pStyle w:val="ListParagraph"/>
        <w:numPr>
          <w:ilvl w:val="2"/>
          <w:numId w:val="1"/>
        </w:numPr>
      </w:pPr>
      <w:r>
        <w:t>Kelly working on model structure now</w:t>
      </w:r>
    </w:p>
    <w:p w14:paraId="532B9971" w14:textId="04FAA457" w:rsidR="007A00BF" w:rsidRDefault="007A00BF" w:rsidP="007A00BF">
      <w:pPr>
        <w:pStyle w:val="ListParagraph"/>
        <w:numPr>
          <w:ilvl w:val="3"/>
          <w:numId w:val="1"/>
        </w:numPr>
      </w:pPr>
      <w:r>
        <w:t>Amy helping with model runs in software program</w:t>
      </w:r>
    </w:p>
    <w:p w14:paraId="4F5E0D94" w14:textId="4AAA5E90" w:rsidR="007A00BF" w:rsidRDefault="007A00BF" w:rsidP="007A00BF">
      <w:pPr>
        <w:pStyle w:val="ListParagraph"/>
        <w:numPr>
          <w:ilvl w:val="3"/>
          <w:numId w:val="1"/>
        </w:numPr>
      </w:pPr>
      <w:proofErr w:type="spellStart"/>
      <w:r>
        <w:t>Weizhe</w:t>
      </w:r>
      <w:proofErr w:type="spellEnd"/>
      <w:r>
        <w:t xml:space="preserve"> to start work on parameterization in the fall</w:t>
      </w:r>
    </w:p>
    <w:p w14:paraId="6B7ED1D0" w14:textId="1E7F51E8" w:rsidR="007A00BF" w:rsidRDefault="007A00BF" w:rsidP="007A00BF">
      <w:pPr>
        <w:pStyle w:val="ListParagraph"/>
        <w:numPr>
          <w:ilvl w:val="3"/>
          <w:numId w:val="1"/>
        </w:numPr>
      </w:pPr>
      <w:r>
        <w:t>Visit to PSU in September will be a nuts and bolts meeting on linking SDP and Cycles</w:t>
      </w:r>
    </w:p>
    <w:p w14:paraId="44BE7756" w14:textId="0372DBBD" w:rsidR="00AE1984" w:rsidRDefault="00AE1984" w:rsidP="00AE1984">
      <w:pPr>
        <w:pStyle w:val="ListParagraph"/>
        <w:numPr>
          <w:ilvl w:val="1"/>
          <w:numId w:val="1"/>
        </w:numPr>
      </w:pPr>
      <w:r>
        <w:t>PIHM</w:t>
      </w:r>
      <w:r w:rsidR="00AC7700">
        <w:t xml:space="preserve"> (</w:t>
      </w:r>
      <w:proofErr w:type="spellStart"/>
      <w:r w:rsidR="009C1888">
        <w:t>Cayelan</w:t>
      </w:r>
      <w:proofErr w:type="spellEnd"/>
      <w:r w:rsidR="009C1888">
        <w:t xml:space="preserve"> provided brief update</w:t>
      </w:r>
      <w:r w:rsidR="00AC7700">
        <w:t>)</w:t>
      </w:r>
    </w:p>
    <w:p w14:paraId="0088A152" w14:textId="77777777" w:rsidR="007A00BF" w:rsidRDefault="007A00BF" w:rsidP="007A00BF">
      <w:pPr>
        <w:pStyle w:val="ListParagraph"/>
        <w:numPr>
          <w:ilvl w:val="2"/>
          <w:numId w:val="1"/>
        </w:numPr>
      </w:pPr>
      <w:r>
        <w:t>Data collation</w:t>
      </w:r>
    </w:p>
    <w:p w14:paraId="5AE8A69C" w14:textId="14A1837C" w:rsidR="007A00BF" w:rsidRDefault="007A00BF" w:rsidP="007A00BF">
      <w:pPr>
        <w:pStyle w:val="ListParagraph"/>
        <w:numPr>
          <w:ilvl w:val="3"/>
          <w:numId w:val="1"/>
        </w:numPr>
      </w:pPr>
      <w:proofErr w:type="spellStart"/>
      <w:r>
        <w:t>Lele</w:t>
      </w:r>
      <w:proofErr w:type="spellEnd"/>
      <w:r>
        <w:t xml:space="preserve"> and Yu have been working on data collation, esp. climate data (need data for catchments outside of lakes to drive model), pulled together 1979-2010 for 3 watersheds; still working on compiling 2010-2013 data for catchments</w:t>
      </w:r>
    </w:p>
    <w:p w14:paraId="58EE4A7D" w14:textId="1AAFAC34" w:rsidR="007A00BF" w:rsidRDefault="007A00BF" w:rsidP="007A00BF">
      <w:pPr>
        <w:pStyle w:val="ListParagraph"/>
        <w:numPr>
          <w:ilvl w:val="3"/>
          <w:numId w:val="1"/>
        </w:numPr>
      </w:pPr>
      <w:r>
        <w:t>Corrected coordinate match with data layers</w:t>
      </w:r>
    </w:p>
    <w:p w14:paraId="756182DF" w14:textId="133DE479" w:rsidR="007A00BF" w:rsidRDefault="007A00BF" w:rsidP="007A00BF">
      <w:pPr>
        <w:pStyle w:val="ListParagraph"/>
        <w:numPr>
          <w:ilvl w:val="3"/>
          <w:numId w:val="1"/>
        </w:numPr>
      </w:pPr>
      <w:r>
        <w:t>Data passed to Corinna and now available on the website (.zip files for individual stations where catchment climate data are); hourly resolution data for catchments</w:t>
      </w:r>
    </w:p>
    <w:p w14:paraId="59F4E696" w14:textId="53A80239" w:rsidR="00AE1984" w:rsidRDefault="00AE1984" w:rsidP="00AE1984">
      <w:pPr>
        <w:pStyle w:val="ListParagraph"/>
        <w:numPr>
          <w:ilvl w:val="1"/>
          <w:numId w:val="1"/>
        </w:numPr>
      </w:pPr>
      <w:r>
        <w:t>GLM</w:t>
      </w:r>
      <w:r w:rsidR="00AC7700">
        <w:t xml:space="preserve"> (</w:t>
      </w:r>
      <w:r w:rsidR="009C1888">
        <w:t xml:space="preserve">Amy, </w:t>
      </w:r>
      <w:proofErr w:type="spellStart"/>
      <w:r w:rsidR="009C1888">
        <w:t>Cayelan</w:t>
      </w:r>
      <w:proofErr w:type="spellEnd"/>
      <w:r w:rsidR="00AC7700">
        <w:t>, Hilary</w:t>
      </w:r>
      <w:r w:rsidR="007A00BF">
        <w:t>, Nicole</w:t>
      </w:r>
      <w:r w:rsidR="00AC7700">
        <w:t>)</w:t>
      </w:r>
    </w:p>
    <w:p w14:paraId="57600F63" w14:textId="2673314A" w:rsidR="007A00BF" w:rsidRDefault="007A00BF" w:rsidP="007A00BF">
      <w:pPr>
        <w:pStyle w:val="ListParagraph"/>
        <w:numPr>
          <w:ilvl w:val="2"/>
          <w:numId w:val="1"/>
        </w:numPr>
      </w:pPr>
      <w:r>
        <w:t>Found a bug in GLM – model they thought was deterministic became stochastic, now trying to go back into deterministic realm</w:t>
      </w:r>
    </w:p>
    <w:p w14:paraId="2DEE34FA" w14:textId="48E00D7C" w:rsidR="007A00BF" w:rsidRDefault="007A00BF" w:rsidP="007A00BF">
      <w:pPr>
        <w:pStyle w:val="ListParagraph"/>
        <w:numPr>
          <w:ilvl w:val="2"/>
          <w:numId w:val="1"/>
        </w:numPr>
      </w:pPr>
      <w:r>
        <w:t xml:space="preserve">Mendota calibration </w:t>
      </w:r>
    </w:p>
    <w:p w14:paraId="2C36AEE3" w14:textId="50B5227B" w:rsidR="007A00BF" w:rsidRDefault="007A00BF" w:rsidP="007A00BF">
      <w:pPr>
        <w:pStyle w:val="ListParagraph"/>
        <w:numPr>
          <w:ilvl w:val="3"/>
          <w:numId w:val="1"/>
        </w:numPr>
      </w:pPr>
      <w:r>
        <w:t>Can’t get started until the bug in GLM is fixed, waiting on this now</w:t>
      </w:r>
    </w:p>
    <w:p w14:paraId="744FC200" w14:textId="32D2813F" w:rsidR="007A00BF" w:rsidRDefault="007A00BF" w:rsidP="007A00BF">
      <w:pPr>
        <w:pStyle w:val="ListParagraph"/>
        <w:numPr>
          <w:ilvl w:val="3"/>
          <w:numId w:val="1"/>
        </w:numPr>
      </w:pPr>
      <w:r>
        <w:t>Most data needed for calibration is collected</w:t>
      </w:r>
    </w:p>
    <w:p w14:paraId="0CB408C1" w14:textId="02ED7438" w:rsidR="00305B79" w:rsidRDefault="00305B79" w:rsidP="00305B79">
      <w:pPr>
        <w:pStyle w:val="ListParagraph"/>
        <w:numPr>
          <w:ilvl w:val="4"/>
          <w:numId w:val="1"/>
        </w:numPr>
      </w:pPr>
      <w:r>
        <w:t>Amy, Hilary for Mendota</w:t>
      </w:r>
    </w:p>
    <w:p w14:paraId="71C08CFB" w14:textId="6E532D1A" w:rsidR="00305B79" w:rsidRDefault="00305B79" w:rsidP="00305B79">
      <w:pPr>
        <w:pStyle w:val="ListParagraph"/>
        <w:numPr>
          <w:ilvl w:val="4"/>
          <w:numId w:val="1"/>
        </w:numPr>
      </w:pPr>
      <w:proofErr w:type="spellStart"/>
      <w:r>
        <w:t>Cayelan</w:t>
      </w:r>
      <w:proofErr w:type="spellEnd"/>
      <w:r>
        <w:t xml:space="preserve">, Nicole for Sunapee – model up and running, but driven currently with Mendota data; going to Sunapee week after next to meet with Kathie, LSPA </w:t>
      </w:r>
    </w:p>
    <w:p w14:paraId="233EDD77" w14:textId="4F51A45B" w:rsidR="00AE1984" w:rsidRDefault="00AE1984" w:rsidP="00AE1984">
      <w:pPr>
        <w:pStyle w:val="ListParagraph"/>
        <w:numPr>
          <w:ilvl w:val="1"/>
          <w:numId w:val="1"/>
        </w:numPr>
      </w:pPr>
      <w:r>
        <w:t>Hedonic</w:t>
      </w:r>
      <w:r w:rsidR="00AC7700">
        <w:t xml:space="preserve"> (</w:t>
      </w:r>
      <w:proofErr w:type="spellStart"/>
      <w:r w:rsidR="00AC7700">
        <w:t>Weizhe</w:t>
      </w:r>
      <w:proofErr w:type="spellEnd"/>
      <w:r w:rsidR="00AC7700">
        <w:t>)</w:t>
      </w:r>
    </w:p>
    <w:p w14:paraId="0941E0EC" w14:textId="195C48E5" w:rsidR="00305B79" w:rsidRDefault="00E31BC8" w:rsidP="00E31BC8">
      <w:pPr>
        <w:pStyle w:val="ListParagraph"/>
        <w:numPr>
          <w:ilvl w:val="2"/>
          <w:numId w:val="1"/>
        </w:numPr>
      </w:pPr>
      <w:r>
        <w:t xml:space="preserve">Property value dataset </w:t>
      </w:r>
      <w:r w:rsidR="00305B79">
        <w:t>cleaning and literature review the focus this summer</w:t>
      </w:r>
      <w:r>
        <w:t>; w</w:t>
      </w:r>
      <w:r w:rsidR="00305B79">
        <w:t>ere able to expand data range to 1993-2015; maybe next year add 2016</w:t>
      </w:r>
    </w:p>
    <w:p w14:paraId="5AC3E87D" w14:textId="7ACA4DAF" w:rsidR="00E31BC8" w:rsidRDefault="00E31BC8" w:rsidP="00E31BC8">
      <w:pPr>
        <w:pStyle w:val="ListParagraph"/>
        <w:numPr>
          <w:ilvl w:val="2"/>
          <w:numId w:val="1"/>
        </w:numPr>
      </w:pPr>
      <w:r>
        <w:t>To keep in mind for linking models, Mendota data are available and ready to be used</w:t>
      </w:r>
    </w:p>
    <w:p w14:paraId="3DC2D0F5" w14:textId="0A1B0D74" w:rsidR="00AE1984" w:rsidRDefault="00AE1984" w:rsidP="00AE1984">
      <w:pPr>
        <w:pStyle w:val="ListParagraph"/>
        <w:numPr>
          <w:ilvl w:val="1"/>
          <w:numId w:val="1"/>
        </w:numPr>
      </w:pPr>
      <w:r>
        <w:t>Social Science</w:t>
      </w:r>
      <w:r w:rsidR="00AC7700">
        <w:t xml:space="preserve"> (Mike S.)</w:t>
      </w:r>
    </w:p>
    <w:p w14:paraId="75901D9D" w14:textId="003C9D4E" w:rsidR="00305B79" w:rsidRDefault="00E31BC8" w:rsidP="00305B79">
      <w:pPr>
        <w:pStyle w:val="ListParagraph"/>
        <w:numPr>
          <w:ilvl w:val="2"/>
          <w:numId w:val="1"/>
        </w:numPr>
      </w:pPr>
      <w:r>
        <w:t>Recruiting a student to start in January</w:t>
      </w:r>
    </w:p>
    <w:p w14:paraId="3E1329EF" w14:textId="23572374" w:rsidR="00E31BC8" w:rsidRDefault="00E31BC8" w:rsidP="00305B79">
      <w:pPr>
        <w:pStyle w:val="ListParagraph"/>
        <w:numPr>
          <w:ilvl w:val="2"/>
          <w:numId w:val="1"/>
        </w:numPr>
      </w:pPr>
      <w:r>
        <w:t>Working on figuring out trips to Lake Associations in fall, thinking about 3 shorter trips rather than 1 big trip</w:t>
      </w:r>
    </w:p>
    <w:p w14:paraId="75D71FB7" w14:textId="77777777" w:rsidR="00AE1984" w:rsidRDefault="00AE1984" w:rsidP="00AE1984">
      <w:pPr>
        <w:pStyle w:val="ListParagraph"/>
        <w:numPr>
          <w:ilvl w:val="0"/>
          <w:numId w:val="1"/>
        </w:numPr>
      </w:pPr>
      <w:r>
        <w:t>Other updates</w:t>
      </w:r>
    </w:p>
    <w:p w14:paraId="58E8B214" w14:textId="6F6A35FF" w:rsidR="00AE1984" w:rsidRDefault="00AE1984" w:rsidP="00AE1984">
      <w:pPr>
        <w:pStyle w:val="ListParagraph"/>
        <w:numPr>
          <w:ilvl w:val="1"/>
          <w:numId w:val="1"/>
        </w:numPr>
      </w:pPr>
      <w:r>
        <w:t>Lake Association interactions</w:t>
      </w:r>
      <w:r w:rsidR="009C1888">
        <w:t xml:space="preserve"> (Mike S.)</w:t>
      </w:r>
    </w:p>
    <w:p w14:paraId="76539F83" w14:textId="2BFCF176" w:rsidR="0002542F" w:rsidRDefault="0002542F" w:rsidP="0002542F">
      <w:pPr>
        <w:pStyle w:val="ListParagraph"/>
        <w:numPr>
          <w:ilvl w:val="2"/>
          <w:numId w:val="1"/>
        </w:numPr>
      </w:pPr>
      <w:r>
        <w:t>Targeting end of September for visit to LSPA</w:t>
      </w:r>
    </w:p>
    <w:p w14:paraId="1E2F4825" w14:textId="393D0E1F" w:rsidR="0002542F" w:rsidRDefault="0002542F" w:rsidP="0002542F">
      <w:pPr>
        <w:pStyle w:val="ListParagraph"/>
        <w:numPr>
          <w:ilvl w:val="2"/>
          <w:numId w:val="1"/>
        </w:numPr>
      </w:pPr>
      <w:r>
        <w:t>What will they do? Facilitate interactions with people in the know about Lake Association history, maybe some informal focus groups, inventory Lake Association resources to go back and dig through for information on the community and determine stakeholders for survey(s)</w:t>
      </w:r>
    </w:p>
    <w:p w14:paraId="13AF3E72" w14:textId="44FB4C1E" w:rsidR="00AC6168" w:rsidRDefault="00AC6168" w:rsidP="0002542F">
      <w:pPr>
        <w:pStyle w:val="ListParagraph"/>
        <w:numPr>
          <w:ilvl w:val="2"/>
          <w:numId w:val="1"/>
        </w:numPr>
      </w:pPr>
      <w:r>
        <w:t>Summer 2017 is a rough timeline for follow-up visits; else winter 2018</w:t>
      </w:r>
    </w:p>
    <w:p w14:paraId="72049A2E" w14:textId="7AEB36CB" w:rsidR="00AE1984" w:rsidRDefault="00AE1984" w:rsidP="00AE1984">
      <w:pPr>
        <w:pStyle w:val="ListParagraph"/>
        <w:numPr>
          <w:ilvl w:val="0"/>
          <w:numId w:val="1"/>
        </w:numPr>
      </w:pPr>
      <w:r>
        <w:t>Final items</w:t>
      </w:r>
    </w:p>
    <w:p w14:paraId="338835C5" w14:textId="58A66A0D" w:rsidR="007D5423" w:rsidRDefault="007D5423" w:rsidP="00AC6168">
      <w:pPr>
        <w:pStyle w:val="ListParagraph"/>
        <w:numPr>
          <w:ilvl w:val="1"/>
          <w:numId w:val="1"/>
        </w:numPr>
      </w:pPr>
      <w:r>
        <w:t>Future discussion of model calibration</w:t>
      </w:r>
      <w:r w:rsidR="009C1888">
        <w:t xml:space="preserve"> (Cayelan)</w:t>
      </w:r>
      <w:bookmarkStart w:id="0" w:name="_GoBack"/>
      <w:bookmarkEnd w:id="0"/>
    </w:p>
    <w:p w14:paraId="77A3F748" w14:textId="0B838DD4" w:rsidR="00AC6168" w:rsidRDefault="007D5423" w:rsidP="007D5423">
      <w:pPr>
        <w:pStyle w:val="ListParagraph"/>
        <w:numPr>
          <w:ilvl w:val="2"/>
          <w:numId w:val="1"/>
        </w:numPr>
      </w:pPr>
      <w:r>
        <w:t xml:space="preserve">What are the methods used by each discipline? </w:t>
      </w:r>
    </w:p>
    <w:p w14:paraId="50E4A786" w14:textId="3CB12AF1" w:rsidR="007D5423" w:rsidRDefault="007D5423" w:rsidP="007D5423">
      <w:pPr>
        <w:pStyle w:val="ListParagraph"/>
        <w:numPr>
          <w:ilvl w:val="2"/>
          <w:numId w:val="1"/>
        </w:numPr>
      </w:pPr>
      <w:r>
        <w:t xml:space="preserve">How do we make sure we’re calibrating the models well enough that they’re comparable in terms of calibration metrics? </w:t>
      </w:r>
    </w:p>
    <w:p w14:paraId="73C92DA9" w14:textId="1085E432" w:rsidR="007D5423" w:rsidRDefault="007D5423" w:rsidP="007D5423">
      <w:pPr>
        <w:pStyle w:val="ListParagraph"/>
        <w:numPr>
          <w:ilvl w:val="2"/>
          <w:numId w:val="1"/>
        </w:numPr>
      </w:pPr>
      <w:r>
        <w:t>Making decisions about how to do this in GLM right now, but need to make sure that they’re doing it in a way that will work in the future for the model as a whole</w:t>
      </w:r>
    </w:p>
    <w:p w14:paraId="359BCCA6" w14:textId="77777777" w:rsidR="00AE1984" w:rsidRDefault="00AE1984"/>
    <w:sectPr w:rsidR="00AE1984" w:rsidSect="008D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D70"/>
    <w:multiLevelType w:val="hybridMultilevel"/>
    <w:tmpl w:val="E95C2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4"/>
    <w:rsid w:val="0002542F"/>
    <w:rsid w:val="002F62E2"/>
    <w:rsid w:val="00305B79"/>
    <w:rsid w:val="0069756A"/>
    <w:rsid w:val="007A00BF"/>
    <w:rsid w:val="007D5423"/>
    <w:rsid w:val="008D11E9"/>
    <w:rsid w:val="009C1888"/>
    <w:rsid w:val="00AC6168"/>
    <w:rsid w:val="00AC7700"/>
    <w:rsid w:val="00AE1984"/>
    <w:rsid w:val="00C86858"/>
    <w:rsid w:val="00DF683D"/>
    <w:rsid w:val="00E31BC8"/>
    <w:rsid w:val="00F32E97"/>
    <w:rsid w:val="00F5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BE2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694</Words>
  <Characters>3957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2016-08-05T16:55:00Z</dcterms:created>
  <dcterms:modified xsi:type="dcterms:W3CDTF">2016-08-05T18:58:00Z</dcterms:modified>
</cp:coreProperties>
</file>