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83" w:rsidRDefault="00AC3583" w:rsidP="002366A1">
      <w:pPr>
        <w:spacing w:after="0" w:line="240" w:lineRule="auto"/>
        <w:jc w:val="center"/>
        <w:rPr>
          <w:b/>
        </w:rPr>
      </w:pPr>
    </w:p>
    <w:p w:rsidR="002366A1" w:rsidRPr="002E7CAF" w:rsidRDefault="002366A1" w:rsidP="002366A1">
      <w:pPr>
        <w:spacing w:after="0" w:line="240" w:lineRule="auto"/>
        <w:jc w:val="center"/>
        <w:rPr>
          <w:b/>
        </w:rPr>
      </w:pPr>
      <w:r w:rsidRPr="002E7CAF">
        <w:rPr>
          <w:b/>
        </w:rPr>
        <w:t>CNH Teleconference</w:t>
      </w:r>
      <w:r>
        <w:rPr>
          <w:b/>
        </w:rPr>
        <w:t xml:space="preserve"> Call</w:t>
      </w:r>
    </w:p>
    <w:p w:rsidR="002366A1" w:rsidRPr="002E7CAF" w:rsidRDefault="002366A1" w:rsidP="002366A1">
      <w:pPr>
        <w:spacing w:after="0" w:line="240" w:lineRule="auto"/>
        <w:jc w:val="center"/>
        <w:rPr>
          <w:b/>
        </w:rPr>
      </w:pPr>
      <w:r>
        <w:rPr>
          <w:b/>
        </w:rPr>
        <w:t>Meeting Minutes, 5/6</w:t>
      </w:r>
      <w:r w:rsidRPr="002E7CAF">
        <w:rPr>
          <w:b/>
        </w:rPr>
        <w:t>/2016</w:t>
      </w:r>
    </w:p>
    <w:p w:rsidR="002366A1" w:rsidRDefault="002366A1"/>
    <w:p w:rsidR="002366A1" w:rsidRDefault="002366A1" w:rsidP="002366A1">
      <w:r w:rsidRPr="004D460B">
        <w:t xml:space="preserve">In attendance: </w:t>
      </w:r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Kevin</w:t>
      </w:r>
      <w:r>
        <w:rPr>
          <w:rFonts w:ascii="Calibri" w:hAnsi="Calibri" w:cs="Times New Roman"/>
        </w:rPr>
        <w:t xml:space="preserve"> Boyle</w:t>
      </w:r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Cayelan</w:t>
      </w:r>
      <w:r>
        <w:rPr>
          <w:rFonts w:ascii="Calibri" w:hAnsi="Calibri" w:cs="Times New Roman"/>
        </w:rPr>
        <w:t xml:space="preserve"> Carey</w:t>
      </w:r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Hilary</w:t>
      </w:r>
      <w:r>
        <w:rPr>
          <w:rFonts w:ascii="Calibri" w:hAnsi="Calibri" w:cs="Times New Roman"/>
        </w:rPr>
        <w:t xml:space="preserve"> Dugan</w:t>
      </w:r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Corinna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Gries</w:t>
      </w:r>
      <w:proofErr w:type="spellEnd"/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Paul</w:t>
      </w:r>
      <w:r>
        <w:rPr>
          <w:rFonts w:ascii="Calibri" w:hAnsi="Calibri" w:cs="Times New Roman"/>
        </w:rPr>
        <w:t xml:space="preserve"> Hanson</w:t>
      </w:r>
      <w:bookmarkStart w:id="0" w:name="_GoBack"/>
      <w:bookmarkEnd w:id="0"/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Jen</w:t>
      </w:r>
      <w:r>
        <w:rPr>
          <w:rFonts w:ascii="Calibri" w:hAnsi="Calibri" w:cs="Times New Roman"/>
        </w:rPr>
        <w:t xml:space="preserve"> Klug</w:t>
      </w:r>
    </w:p>
    <w:p w:rsidR="000B08B1" w:rsidRPr="002366A1" w:rsidRDefault="000B08B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Lars</w:t>
      </w:r>
      <w:r w:rsidR="002366A1">
        <w:rPr>
          <w:rFonts w:ascii="Calibri" w:hAnsi="Calibri" w:cs="Times New Roman"/>
        </w:rPr>
        <w:t xml:space="preserve"> Rudstam</w:t>
      </w:r>
    </w:p>
    <w:p w:rsidR="002366A1" w:rsidRPr="002366A1" w:rsidRDefault="002366A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Kathie</w:t>
      </w:r>
      <w:r>
        <w:rPr>
          <w:rFonts w:ascii="Calibri" w:hAnsi="Calibri" w:cs="Times New Roman"/>
        </w:rPr>
        <w:t xml:space="preserve"> Weathers</w:t>
      </w:r>
    </w:p>
    <w:p w:rsidR="000B08B1" w:rsidRDefault="000B08B1" w:rsidP="002366A1">
      <w:pPr>
        <w:spacing w:after="0" w:line="240" w:lineRule="auto"/>
        <w:ind w:firstLine="720"/>
        <w:rPr>
          <w:rFonts w:ascii="Calibri" w:hAnsi="Calibri" w:cs="Times New Roman"/>
        </w:rPr>
      </w:pPr>
      <w:r w:rsidRPr="002366A1">
        <w:rPr>
          <w:rFonts w:ascii="Calibri" w:hAnsi="Calibri" w:cs="Times New Roman"/>
        </w:rPr>
        <w:t>Weizhe</w:t>
      </w:r>
      <w:r w:rsidR="002366A1">
        <w:rPr>
          <w:rFonts w:ascii="Calibri" w:hAnsi="Calibri" w:cs="Times New Roman"/>
        </w:rPr>
        <w:t xml:space="preserve"> Weng</w:t>
      </w:r>
    </w:p>
    <w:p w:rsidR="00F21E4A" w:rsidRPr="002366A1" w:rsidRDefault="00F21E4A" w:rsidP="002366A1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Armen </w:t>
      </w:r>
      <w:proofErr w:type="spellStart"/>
      <w:r>
        <w:rPr>
          <w:rFonts w:ascii="Calibri" w:hAnsi="Calibri" w:cs="Times New Roman"/>
        </w:rPr>
        <w:t>Kemanian</w:t>
      </w:r>
      <w:proofErr w:type="spellEnd"/>
    </w:p>
    <w:p w:rsidR="00684C7E" w:rsidRDefault="00684C7E" w:rsidP="00684C7E">
      <w:pPr>
        <w:rPr>
          <w:u w:val="single"/>
        </w:rPr>
      </w:pPr>
    </w:p>
    <w:p w:rsidR="00684C7E" w:rsidRPr="005A78D7" w:rsidRDefault="00684C7E" w:rsidP="00684C7E">
      <w:pPr>
        <w:rPr>
          <w:u w:val="single"/>
        </w:rPr>
      </w:pPr>
      <w:r w:rsidRPr="005A78D7">
        <w:rPr>
          <w:u w:val="single"/>
        </w:rPr>
        <w:t>Summary of Action Items</w:t>
      </w:r>
    </w:p>
    <w:p w:rsidR="00AC3583" w:rsidRDefault="00AC3583" w:rsidP="00F21E4A">
      <w:pPr>
        <w:pStyle w:val="ListParagraph"/>
        <w:numPr>
          <w:ilvl w:val="0"/>
          <w:numId w:val="1"/>
        </w:numPr>
      </w:pPr>
      <w:r w:rsidRPr="00A7537E">
        <w:rPr>
          <w:b/>
        </w:rPr>
        <w:t>Action Item:</w:t>
      </w:r>
      <w:r>
        <w:t xml:space="preserve"> All will fill-out questionnaire sent via email to define fun limnology fact</w:t>
      </w:r>
      <w:r w:rsidR="00F21E4A">
        <w:t xml:space="preserve"> and </w:t>
      </w:r>
      <w:r>
        <w:t>define scenarios</w:t>
      </w:r>
      <w:r w:rsidR="00F21E4A">
        <w:t>,</w:t>
      </w:r>
      <w:r>
        <w:t xml:space="preserve"> which will kick-off </w:t>
      </w:r>
      <w:r w:rsidR="00F21E4A">
        <w:t xml:space="preserve">Weds </w:t>
      </w:r>
      <w:r>
        <w:t>afternoon discussion</w:t>
      </w:r>
      <w:r w:rsidR="00F21E4A">
        <w:t xml:space="preserve"> at the workshop</w:t>
      </w:r>
      <w:r>
        <w:t>.</w:t>
      </w:r>
    </w:p>
    <w:p w:rsidR="00AC3583" w:rsidRDefault="00AC3583" w:rsidP="00684C7E">
      <w:pPr>
        <w:pStyle w:val="ListParagraph"/>
        <w:numPr>
          <w:ilvl w:val="0"/>
          <w:numId w:val="1"/>
        </w:numPr>
      </w:pPr>
      <w:r w:rsidRPr="00A7537E">
        <w:rPr>
          <w:b/>
        </w:rPr>
        <w:t>Action Item:</w:t>
      </w:r>
      <w:r>
        <w:t xml:space="preserve"> Kelly, Chris, Armen, Kevin, Mike, and Paul will provide one-page model descriptions before workshops.</w:t>
      </w:r>
    </w:p>
    <w:p w:rsidR="00AC3583" w:rsidRDefault="00AC3583" w:rsidP="00684C7E">
      <w:pPr>
        <w:pStyle w:val="ListParagraph"/>
        <w:numPr>
          <w:ilvl w:val="0"/>
          <w:numId w:val="1"/>
        </w:numPr>
      </w:pPr>
      <w:r w:rsidRPr="00BF0D68">
        <w:rPr>
          <w:b/>
        </w:rPr>
        <w:t>Action Item:</w:t>
      </w:r>
      <w:r>
        <w:t xml:space="preserve"> All will fill-out </w:t>
      </w:r>
      <w:r w:rsidR="00F21E4A">
        <w:t xml:space="preserve">Mike </w:t>
      </w:r>
      <w:proofErr w:type="spellStart"/>
      <w:r w:rsidR="00F21E4A">
        <w:t>Sorice’s</w:t>
      </w:r>
      <w:proofErr w:type="spellEnd"/>
      <w:r w:rsidR="00F21E4A">
        <w:t xml:space="preserve"> social network </w:t>
      </w:r>
      <w:r>
        <w:t>survey before workshop.</w:t>
      </w:r>
    </w:p>
    <w:p w:rsidR="00AC3583" w:rsidRDefault="00AC3583" w:rsidP="00684C7E">
      <w:pPr>
        <w:pStyle w:val="ListParagraph"/>
        <w:numPr>
          <w:ilvl w:val="0"/>
          <w:numId w:val="1"/>
        </w:numPr>
      </w:pPr>
      <w:r w:rsidRPr="00BF0D68">
        <w:rPr>
          <w:b/>
        </w:rPr>
        <w:t>Action Item:</w:t>
      </w:r>
      <w:r>
        <w:rPr>
          <w:b/>
        </w:rPr>
        <w:t xml:space="preserve"> </w:t>
      </w:r>
      <w:r w:rsidRPr="00AC3583">
        <w:t>All will</w:t>
      </w:r>
      <w:r>
        <w:rPr>
          <w:b/>
        </w:rPr>
        <w:t xml:space="preserve"> </w:t>
      </w:r>
      <w:r>
        <w:t>brainstorm potential publication titles</w:t>
      </w:r>
      <w:r w:rsidR="00F21E4A">
        <w:t>,</w:t>
      </w:r>
      <w:r>
        <w:t xml:space="preserve"> including </w:t>
      </w:r>
      <w:r w:rsidR="00F21E4A">
        <w:t xml:space="preserve">data </w:t>
      </w:r>
      <w:r>
        <w:t>and model</w:t>
      </w:r>
      <w:r w:rsidR="00F21E4A">
        <w:t xml:space="preserve"> publications, as well as what publications have already been started</w:t>
      </w:r>
      <w:r>
        <w:t>.</w:t>
      </w:r>
    </w:p>
    <w:p w:rsidR="00684C7E" w:rsidRPr="00684C7E" w:rsidRDefault="00684C7E" w:rsidP="00684C7E">
      <w:pPr>
        <w:rPr>
          <w:u w:val="single"/>
        </w:rPr>
      </w:pPr>
      <w:r w:rsidRPr="00684C7E">
        <w:rPr>
          <w:u w:val="single"/>
        </w:rPr>
        <w:t>Meeting Minutes</w:t>
      </w:r>
    </w:p>
    <w:p w:rsidR="00684C7E" w:rsidRDefault="00684C7E" w:rsidP="00684C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Welcome, Items from team</w:t>
      </w:r>
    </w:p>
    <w:p w:rsidR="00684C7E" w:rsidRDefault="00684C7E" w:rsidP="00684C7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Preparing for May Workshop</w:t>
      </w:r>
    </w:p>
    <w:p w:rsidR="00684C7E" w:rsidRDefault="00684C7E" w:rsidP="00684C7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Agenda</w:t>
      </w:r>
    </w:p>
    <w:p w:rsidR="003F3894" w:rsidRDefault="003F3894" w:rsidP="003F3894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Tuesday, May 17, 2016</w:t>
      </w:r>
    </w:p>
    <w:p w:rsidR="003F3894" w:rsidRDefault="001D6486" w:rsidP="003F389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Welcome Dinner</w:t>
      </w:r>
    </w:p>
    <w:p w:rsidR="00A7537E" w:rsidRDefault="00A7537E" w:rsidP="00A7537E">
      <w:pPr>
        <w:pStyle w:val="ListParagraph"/>
        <w:numPr>
          <w:ilvl w:val="4"/>
          <w:numId w:val="3"/>
        </w:numPr>
      </w:pPr>
      <w:r w:rsidRPr="00A7537E">
        <w:rPr>
          <w:b/>
        </w:rPr>
        <w:t>Action Item:</w:t>
      </w:r>
      <w:r>
        <w:t xml:space="preserve"> Fill-out questionnaire sent via email to define fun limnology fact.</w:t>
      </w:r>
    </w:p>
    <w:p w:rsidR="003F3894" w:rsidRDefault="003F3894" w:rsidP="003F3894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Wednesday, May 18, 2016</w:t>
      </w:r>
    </w:p>
    <w:p w:rsidR="00FB7130" w:rsidRDefault="003F3894" w:rsidP="003F389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Welcome</w:t>
      </w:r>
    </w:p>
    <w:p w:rsidR="003F3894" w:rsidRDefault="003F3894" w:rsidP="003F389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Lake and watershed overview presentations</w:t>
      </w:r>
    </w:p>
    <w:p w:rsidR="003F3894" w:rsidRDefault="003F3894" w:rsidP="003F389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Overview presentations</w:t>
      </w:r>
    </w:p>
    <w:p w:rsidR="003F3894" w:rsidRDefault="003F3894" w:rsidP="003F389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Team discussion</w:t>
      </w:r>
    </w:p>
    <w:p w:rsidR="00A7537E" w:rsidRDefault="00A7537E" w:rsidP="00A7537E">
      <w:pPr>
        <w:pStyle w:val="ListParagraph"/>
        <w:numPr>
          <w:ilvl w:val="4"/>
          <w:numId w:val="3"/>
        </w:numPr>
      </w:pPr>
      <w:r w:rsidRPr="00A7537E">
        <w:rPr>
          <w:b/>
        </w:rPr>
        <w:lastRenderedPageBreak/>
        <w:t>Action Item:</w:t>
      </w:r>
      <w:r>
        <w:t xml:space="preserve"> Fill-out questionnaire sent via email to define scenarios which will kick-off afternoon discussion</w:t>
      </w:r>
      <w:r w:rsidR="00F21E4A">
        <w:t xml:space="preserve"> (note: this is in the same survey about the fun fact)</w:t>
      </w:r>
    </w:p>
    <w:p w:rsidR="003F3894" w:rsidRDefault="003F3894" w:rsidP="003F3894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Team discussion of papers &amp; authorship</w:t>
      </w:r>
    </w:p>
    <w:p w:rsidR="001D6486" w:rsidRDefault="001D6486" w:rsidP="001D6486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Thursday, May 19, 2016</w:t>
      </w:r>
    </w:p>
    <w:p w:rsidR="001D6486" w:rsidRDefault="001D6486" w:rsidP="001D6486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Overview presentations</w:t>
      </w:r>
    </w:p>
    <w:p w:rsidR="001D6486" w:rsidRDefault="001D6486" w:rsidP="001D6486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Project planning</w:t>
      </w:r>
    </w:p>
    <w:p w:rsidR="00A13847" w:rsidRDefault="001D6486" w:rsidP="00056D35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Wrap-Up &amp; logistics</w:t>
      </w:r>
    </w:p>
    <w:p w:rsidR="00056D35" w:rsidRDefault="00056D35" w:rsidP="00056D3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Presentations and materials</w:t>
      </w:r>
    </w:p>
    <w:p w:rsidR="00056D35" w:rsidRDefault="00056D35" w:rsidP="00056D35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Paul, Lars, and Kathie will present lake and watershed overview presentations including </w:t>
      </w:r>
      <w:r w:rsidR="00361C80">
        <w:rPr>
          <w:rFonts w:ascii="Calibri" w:hAnsi="Calibri" w:cs="Times New Roman"/>
        </w:rPr>
        <w:t>data, history of lakes, and lake associations.</w:t>
      </w:r>
    </w:p>
    <w:p w:rsidR="00361C80" w:rsidRDefault="00361C80" w:rsidP="00361C80">
      <w:pPr>
        <w:pStyle w:val="ListParagraph"/>
        <w:numPr>
          <w:ilvl w:val="3"/>
          <w:numId w:val="3"/>
        </w:numPr>
      </w:pPr>
      <w:r>
        <w:t>Kelly (SDP), Chris (PIHM), Armen (Cycle/</w:t>
      </w:r>
      <w:proofErr w:type="spellStart"/>
      <w:r>
        <w:t>BiomeBCG</w:t>
      </w:r>
      <w:proofErr w:type="spellEnd"/>
      <w:r>
        <w:t>), Kevin (Hedonic), Mike (Social Science), Paul, Hilary, and Cayelan (GLM) will present models at a high level including inputs and outputs.</w:t>
      </w:r>
    </w:p>
    <w:p w:rsidR="00361C80" w:rsidRDefault="00361C80" w:rsidP="00361C80">
      <w:pPr>
        <w:pStyle w:val="ListParagraph"/>
        <w:numPr>
          <w:ilvl w:val="4"/>
          <w:numId w:val="3"/>
        </w:numPr>
      </w:pPr>
      <w:r w:rsidRPr="00A7537E">
        <w:rPr>
          <w:b/>
        </w:rPr>
        <w:t>Action Item:</w:t>
      </w:r>
      <w:r>
        <w:t xml:space="preserve"> Kelly, Chris, Armen, Kevin, Mike, and Paul will provide one-page model descriptions before workshops.</w:t>
      </w:r>
    </w:p>
    <w:p w:rsidR="005C5D65" w:rsidRDefault="005C5D65" w:rsidP="005C5D65">
      <w:pPr>
        <w:pStyle w:val="ListParagraph"/>
        <w:numPr>
          <w:ilvl w:val="3"/>
          <w:numId w:val="3"/>
        </w:numPr>
      </w:pPr>
      <w:r w:rsidRPr="005C5D65">
        <w:t>Pat, Maude, and Corinna will present LAGOS, UW-Extension Lakes, and Data Management, respectively.</w:t>
      </w:r>
    </w:p>
    <w:p w:rsidR="005C5D65" w:rsidRPr="005C5D65" w:rsidRDefault="005C5D65" w:rsidP="005C5D65">
      <w:pPr>
        <w:pStyle w:val="ListParagraph"/>
        <w:numPr>
          <w:ilvl w:val="4"/>
          <w:numId w:val="3"/>
        </w:numPr>
      </w:pPr>
      <w:r>
        <w:t>cnhlakes.limnology.wisc.edu</w:t>
      </w:r>
      <w:r w:rsidR="00F21E4A">
        <w:t xml:space="preserve"> is our new data website</w:t>
      </w:r>
    </w:p>
    <w:p w:rsidR="00056D35" w:rsidRDefault="00056D35" w:rsidP="00056D3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Travel logistics</w:t>
      </w:r>
    </w:p>
    <w:p w:rsidR="00A13847" w:rsidRPr="005C5D65" w:rsidRDefault="00056D35" w:rsidP="00056D35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t>For attendees arriving at Roanoke airport, shuttle i</w:t>
      </w:r>
      <w:r w:rsidR="00A13847">
        <w:t>nformation</w:t>
      </w:r>
      <w:r>
        <w:t xml:space="preserve"> was sent for travel from</w:t>
      </w:r>
      <w:r w:rsidR="00A13847">
        <w:t xml:space="preserve"> airport to lodge</w:t>
      </w:r>
      <w:r>
        <w:t>.</w:t>
      </w:r>
    </w:p>
    <w:p w:rsidR="005C5D65" w:rsidRPr="005C5D65" w:rsidRDefault="005C5D65" w:rsidP="005C5D65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t>Shuttles will provide transportation back to Roanoke airport.</w:t>
      </w:r>
    </w:p>
    <w:p w:rsidR="00BF0D68" w:rsidRPr="00BF0D68" w:rsidRDefault="006D3C34" w:rsidP="00BF0D6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t>Contact Cayelan or Kelly re: travel logistics</w:t>
      </w:r>
      <w:r w:rsidR="005C5D65">
        <w:t>.</w:t>
      </w:r>
    </w:p>
    <w:p w:rsidR="00BF0D68" w:rsidRPr="00BF0D68" w:rsidRDefault="00BF0D68" w:rsidP="00BF0D6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t>Main lodge has g</w:t>
      </w:r>
      <w:r w:rsidR="006D3C34">
        <w:t>ood Internet</w:t>
      </w:r>
      <w:r>
        <w:t xml:space="preserve"> service. </w:t>
      </w:r>
    </w:p>
    <w:p w:rsidR="00BF0D68" w:rsidRPr="00BF0D68" w:rsidRDefault="00BF0D68" w:rsidP="00BF0D6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t>Cell p</w:t>
      </w:r>
      <w:r w:rsidR="006D3C34">
        <w:t>hone</w:t>
      </w:r>
      <w:r>
        <w:t xml:space="preserve"> </w:t>
      </w:r>
      <w:r w:rsidR="006D3C34">
        <w:t>s</w:t>
      </w:r>
      <w:r>
        <w:t>ervice might be an issue.</w:t>
      </w:r>
    </w:p>
    <w:p w:rsidR="00BF0D68" w:rsidRDefault="00BF0D68" w:rsidP="00BF0D6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Social network analysis survey</w:t>
      </w:r>
    </w:p>
    <w:p w:rsidR="00BF0D68" w:rsidRDefault="00BF0D68" w:rsidP="00BF0D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BF0D68">
        <w:rPr>
          <w:b/>
        </w:rPr>
        <w:t>Action Item:</w:t>
      </w:r>
      <w:r>
        <w:t xml:space="preserve"> F</w:t>
      </w:r>
      <w:r w:rsidR="00D417FC">
        <w:t xml:space="preserve">ill-out </w:t>
      </w:r>
      <w:r w:rsidR="00F21E4A">
        <w:t xml:space="preserve">social network </w:t>
      </w:r>
      <w:r>
        <w:t xml:space="preserve">survey </w:t>
      </w:r>
      <w:r w:rsidR="00D417FC">
        <w:t xml:space="preserve">before workshop. </w:t>
      </w:r>
    </w:p>
    <w:p w:rsidR="00D417FC" w:rsidRDefault="00BF0D68" w:rsidP="00BF0D6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Determine </w:t>
      </w:r>
      <w:r w:rsidR="00D417FC">
        <w:t>timefram</w:t>
      </w:r>
      <w:r>
        <w:t>e for previous collaborations</w:t>
      </w:r>
      <w:r w:rsidR="00F21E4A">
        <w:t>: Mike Sorice will provide guidance in his instructions when he emails out the link to the survey</w:t>
      </w:r>
    </w:p>
    <w:p w:rsidR="00BF0D68" w:rsidRPr="00BF0D68" w:rsidRDefault="00BF0D68" w:rsidP="00BF0D6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Times New Roman"/>
        </w:rPr>
      </w:pPr>
      <w:r w:rsidRPr="00BF0D68">
        <w:rPr>
          <w:rFonts w:ascii="Calibri" w:hAnsi="Calibri" w:cs="Times New Roman"/>
        </w:rPr>
        <w:t>Final items</w:t>
      </w:r>
    </w:p>
    <w:p w:rsidR="00BF0D68" w:rsidRDefault="00BF0D68" w:rsidP="00BF0D68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 w:rsidRPr="00BF0D68">
        <w:rPr>
          <w:b/>
        </w:rPr>
        <w:t>Action Item:</w:t>
      </w:r>
      <w:r>
        <w:t xml:space="preserve"> Brainstorm potential publication titles including datasets and models.</w:t>
      </w:r>
    </w:p>
    <w:p w:rsidR="00F21E4A" w:rsidRPr="00F21E4A" w:rsidRDefault="00F21E4A" w:rsidP="009F2EDE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 w:rsidRPr="009F2EDE">
        <w:t>There was discussion about papers</w:t>
      </w:r>
      <w:r>
        <w:t xml:space="preserve"> that have already been started prior to the meeting, as well as data and model publications.  We should prioritize high-level synthesis papers at the workshop, but not lose track of these important single-model publications as well.</w:t>
      </w:r>
    </w:p>
    <w:sectPr w:rsidR="00F21E4A" w:rsidRPr="00F2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32"/>
    <w:multiLevelType w:val="hybridMultilevel"/>
    <w:tmpl w:val="9A8A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1917"/>
    <w:multiLevelType w:val="hybridMultilevel"/>
    <w:tmpl w:val="7FA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300B"/>
    <w:multiLevelType w:val="hybridMultilevel"/>
    <w:tmpl w:val="8690E3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B63DFF"/>
    <w:multiLevelType w:val="hybridMultilevel"/>
    <w:tmpl w:val="8C0E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B1"/>
    <w:rsid w:val="0000034A"/>
    <w:rsid w:val="00000C1A"/>
    <w:rsid w:val="00001E84"/>
    <w:rsid w:val="0000268D"/>
    <w:rsid w:val="00002F67"/>
    <w:rsid w:val="00003889"/>
    <w:rsid w:val="00007626"/>
    <w:rsid w:val="00010E95"/>
    <w:rsid w:val="00014124"/>
    <w:rsid w:val="0001421D"/>
    <w:rsid w:val="00016E0A"/>
    <w:rsid w:val="000208A6"/>
    <w:rsid w:val="0002163E"/>
    <w:rsid w:val="000242F5"/>
    <w:rsid w:val="000248FD"/>
    <w:rsid w:val="000255D0"/>
    <w:rsid w:val="00026639"/>
    <w:rsid w:val="00026F92"/>
    <w:rsid w:val="000271D2"/>
    <w:rsid w:val="0003051D"/>
    <w:rsid w:val="000319CC"/>
    <w:rsid w:val="00037643"/>
    <w:rsid w:val="00043F68"/>
    <w:rsid w:val="00047C81"/>
    <w:rsid w:val="00050949"/>
    <w:rsid w:val="00050BEC"/>
    <w:rsid w:val="00056D35"/>
    <w:rsid w:val="00060A70"/>
    <w:rsid w:val="00060B63"/>
    <w:rsid w:val="00063B45"/>
    <w:rsid w:val="00064C18"/>
    <w:rsid w:val="00065C48"/>
    <w:rsid w:val="00067EC6"/>
    <w:rsid w:val="000755BC"/>
    <w:rsid w:val="00076157"/>
    <w:rsid w:val="000771C2"/>
    <w:rsid w:val="00077D2C"/>
    <w:rsid w:val="00083E8B"/>
    <w:rsid w:val="00085C7A"/>
    <w:rsid w:val="00085D13"/>
    <w:rsid w:val="00091B19"/>
    <w:rsid w:val="000A0BD5"/>
    <w:rsid w:val="000A34C4"/>
    <w:rsid w:val="000A401E"/>
    <w:rsid w:val="000B08B1"/>
    <w:rsid w:val="000B243F"/>
    <w:rsid w:val="000B42C6"/>
    <w:rsid w:val="000B4FCB"/>
    <w:rsid w:val="000B5CA4"/>
    <w:rsid w:val="000C4094"/>
    <w:rsid w:val="000C4AC4"/>
    <w:rsid w:val="000D0359"/>
    <w:rsid w:val="000D359D"/>
    <w:rsid w:val="000D4309"/>
    <w:rsid w:val="000E069F"/>
    <w:rsid w:val="000E0CCC"/>
    <w:rsid w:val="000E18B0"/>
    <w:rsid w:val="000E1D55"/>
    <w:rsid w:val="000E2BF2"/>
    <w:rsid w:val="000E4BF8"/>
    <w:rsid w:val="000E5295"/>
    <w:rsid w:val="000F537C"/>
    <w:rsid w:val="00102070"/>
    <w:rsid w:val="00104650"/>
    <w:rsid w:val="00104889"/>
    <w:rsid w:val="00105FD1"/>
    <w:rsid w:val="00107325"/>
    <w:rsid w:val="001119B5"/>
    <w:rsid w:val="0011389B"/>
    <w:rsid w:val="00113C60"/>
    <w:rsid w:val="001150C7"/>
    <w:rsid w:val="00120365"/>
    <w:rsid w:val="00121A5C"/>
    <w:rsid w:val="00122F8F"/>
    <w:rsid w:val="00125FEC"/>
    <w:rsid w:val="00127DFC"/>
    <w:rsid w:val="00132A44"/>
    <w:rsid w:val="00133FD8"/>
    <w:rsid w:val="001374A1"/>
    <w:rsid w:val="00137800"/>
    <w:rsid w:val="00140A6F"/>
    <w:rsid w:val="00146644"/>
    <w:rsid w:val="00153CFA"/>
    <w:rsid w:val="0015740D"/>
    <w:rsid w:val="001579C0"/>
    <w:rsid w:val="00162468"/>
    <w:rsid w:val="00162B06"/>
    <w:rsid w:val="00164B22"/>
    <w:rsid w:val="00165E54"/>
    <w:rsid w:val="0017037C"/>
    <w:rsid w:val="001734F8"/>
    <w:rsid w:val="00176E30"/>
    <w:rsid w:val="00176E83"/>
    <w:rsid w:val="00177D1E"/>
    <w:rsid w:val="00181986"/>
    <w:rsid w:val="00183978"/>
    <w:rsid w:val="00187627"/>
    <w:rsid w:val="0019234A"/>
    <w:rsid w:val="0019315B"/>
    <w:rsid w:val="00194CC2"/>
    <w:rsid w:val="001954C0"/>
    <w:rsid w:val="001A0639"/>
    <w:rsid w:val="001A2BE7"/>
    <w:rsid w:val="001A2CFC"/>
    <w:rsid w:val="001A3637"/>
    <w:rsid w:val="001A7F9D"/>
    <w:rsid w:val="001B106F"/>
    <w:rsid w:val="001B3300"/>
    <w:rsid w:val="001B53DC"/>
    <w:rsid w:val="001C484A"/>
    <w:rsid w:val="001C4BB0"/>
    <w:rsid w:val="001C7849"/>
    <w:rsid w:val="001D1CC4"/>
    <w:rsid w:val="001D1D97"/>
    <w:rsid w:val="001D2D82"/>
    <w:rsid w:val="001D5180"/>
    <w:rsid w:val="001D6486"/>
    <w:rsid w:val="001E0E81"/>
    <w:rsid w:val="001E10B1"/>
    <w:rsid w:val="001E10CB"/>
    <w:rsid w:val="001E5D41"/>
    <w:rsid w:val="001E6679"/>
    <w:rsid w:val="001F75AF"/>
    <w:rsid w:val="0020164E"/>
    <w:rsid w:val="002019C4"/>
    <w:rsid w:val="002051D5"/>
    <w:rsid w:val="002066CB"/>
    <w:rsid w:val="00210F9F"/>
    <w:rsid w:val="002139EF"/>
    <w:rsid w:val="002174C7"/>
    <w:rsid w:val="00217B7C"/>
    <w:rsid w:val="00220388"/>
    <w:rsid w:val="0022044D"/>
    <w:rsid w:val="00221057"/>
    <w:rsid w:val="0022197E"/>
    <w:rsid w:val="00221DEE"/>
    <w:rsid w:val="00223C3D"/>
    <w:rsid w:val="00223E42"/>
    <w:rsid w:val="00224238"/>
    <w:rsid w:val="0022584E"/>
    <w:rsid w:val="00226748"/>
    <w:rsid w:val="002270EE"/>
    <w:rsid w:val="00230124"/>
    <w:rsid w:val="00230DC9"/>
    <w:rsid w:val="002366A1"/>
    <w:rsid w:val="00237BCE"/>
    <w:rsid w:val="00237C43"/>
    <w:rsid w:val="00247E25"/>
    <w:rsid w:val="0025012A"/>
    <w:rsid w:val="00250880"/>
    <w:rsid w:val="00251FA8"/>
    <w:rsid w:val="0025408F"/>
    <w:rsid w:val="002553C5"/>
    <w:rsid w:val="00261F14"/>
    <w:rsid w:val="00261F27"/>
    <w:rsid w:val="0026437F"/>
    <w:rsid w:val="00264E83"/>
    <w:rsid w:val="00264F55"/>
    <w:rsid w:val="002662B8"/>
    <w:rsid w:val="00270111"/>
    <w:rsid w:val="0027129E"/>
    <w:rsid w:val="00272EFE"/>
    <w:rsid w:val="00273D34"/>
    <w:rsid w:val="00276233"/>
    <w:rsid w:val="00281AAF"/>
    <w:rsid w:val="002831A0"/>
    <w:rsid w:val="002833AF"/>
    <w:rsid w:val="00290351"/>
    <w:rsid w:val="00292932"/>
    <w:rsid w:val="00296497"/>
    <w:rsid w:val="002966E0"/>
    <w:rsid w:val="002A4876"/>
    <w:rsid w:val="002A48CA"/>
    <w:rsid w:val="002B0406"/>
    <w:rsid w:val="002B1BBC"/>
    <w:rsid w:val="002B2EC0"/>
    <w:rsid w:val="002B309A"/>
    <w:rsid w:val="002B466B"/>
    <w:rsid w:val="002B4A46"/>
    <w:rsid w:val="002C03DE"/>
    <w:rsid w:val="002C0BDE"/>
    <w:rsid w:val="002D25F5"/>
    <w:rsid w:val="002D4871"/>
    <w:rsid w:val="002D4B75"/>
    <w:rsid w:val="002D525F"/>
    <w:rsid w:val="002D54D0"/>
    <w:rsid w:val="002D63AB"/>
    <w:rsid w:val="002E0FE0"/>
    <w:rsid w:val="002E2A77"/>
    <w:rsid w:val="002E2AF0"/>
    <w:rsid w:val="002E2BE0"/>
    <w:rsid w:val="002E436D"/>
    <w:rsid w:val="002E4786"/>
    <w:rsid w:val="002E4F58"/>
    <w:rsid w:val="002E5470"/>
    <w:rsid w:val="002E58FE"/>
    <w:rsid w:val="002E7201"/>
    <w:rsid w:val="002F01CA"/>
    <w:rsid w:val="002F4A2F"/>
    <w:rsid w:val="002F4BAC"/>
    <w:rsid w:val="002F6805"/>
    <w:rsid w:val="0030045C"/>
    <w:rsid w:val="00300DF2"/>
    <w:rsid w:val="0030224E"/>
    <w:rsid w:val="0032134F"/>
    <w:rsid w:val="0032143F"/>
    <w:rsid w:val="00326B2A"/>
    <w:rsid w:val="0033436C"/>
    <w:rsid w:val="00335422"/>
    <w:rsid w:val="00335763"/>
    <w:rsid w:val="00335CE3"/>
    <w:rsid w:val="00342D15"/>
    <w:rsid w:val="0034388E"/>
    <w:rsid w:val="00344E68"/>
    <w:rsid w:val="00347B50"/>
    <w:rsid w:val="00351CD3"/>
    <w:rsid w:val="00353E4A"/>
    <w:rsid w:val="00355DD8"/>
    <w:rsid w:val="00356F40"/>
    <w:rsid w:val="00357E80"/>
    <w:rsid w:val="00361C80"/>
    <w:rsid w:val="00363579"/>
    <w:rsid w:val="00363B98"/>
    <w:rsid w:val="00373CAE"/>
    <w:rsid w:val="00374812"/>
    <w:rsid w:val="00374CEE"/>
    <w:rsid w:val="0038141F"/>
    <w:rsid w:val="00381599"/>
    <w:rsid w:val="0038167A"/>
    <w:rsid w:val="003856C3"/>
    <w:rsid w:val="003856EB"/>
    <w:rsid w:val="003857C5"/>
    <w:rsid w:val="003868C4"/>
    <w:rsid w:val="00387727"/>
    <w:rsid w:val="00392B5A"/>
    <w:rsid w:val="00393417"/>
    <w:rsid w:val="00393FD4"/>
    <w:rsid w:val="00394EBE"/>
    <w:rsid w:val="003A1708"/>
    <w:rsid w:val="003A17F2"/>
    <w:rsid w:val="003A1858"/>
    <w:rsid w:val="003A19B3"/>
    <w:rsid w:val="003A2376"/>
    <w:rsid w:val="003A2BD3"/>
    <w:rsid w:val="003A393F"/>
    <w:rsid w:val="003A3A6D"/>
    <w:rsid w:val="003A4D1D"/>
    <w:rsid w:val="003A716C"/>
    <w:rsid w:val="003B0D41"/>
    <w:rsid w:val="003B3FFC"/>
    <w:rsid w:val="003B7DB7"/>
    <w:rsid w:val="003C188F"/>
    <w:rsid w:val="003C51B4"/>
    <w:rsid w:val="003C6660"/>
    <w:rsid w:val="003C67E7"/>
    <w:rsid w:val="003D10F4"/>
    <w:rsid w:val="003D3658"/>
    <w:rsid w:val="003D46C0"/>
    <w:rsid w:val="003E12F5"/>
    <w:rsid w:val="003E2BD7"/>
    <w:rsid w:val="003E3B02"/>
    <w:rsid w:val="003E4BDF"/>
    <w:rsid w:val="003E5C65"/>
    <w:rsid w:val="003E660B"/>
    <w:rsid w:val="003F00D8"/>
    <w:rsid w:val="003F07F8"/>
    <w:rsid w:val="003F101B"/>
    <w:rsid w:val="003F1A6F"/>
    <w:rsid w:val="003F20A3"/>
    <w:rsid w:val="003F3894"/>
    <w:rsid w:val="003F7CEE"/>
    <w:rsid w:val="00403BDA"/>
    <w:rsid w:val="00404723"/>
    <w:rsid w:val="00404CD7"/>
    <w:rsid w:val="00410671"/>
    <w:rsid w:val="004164EB"/>
    <w:rsid w:val="00420C1A"/>
    <w:rsid w:val="004217EB"/>
    <w:rsid w:val="0042393D"/>
    <w:rsid w:val="0042494E"/>
    <w:rsid w:val="004259FF"/>
    <w:rsid w:val="00430B93"/>
    <w:rsid w:val="004358D3"/>
    <w:rsid w:val="004360B6"/>
    <w:rsid w:val="00441BF5"/>
    <w:rsid w:val="004428C5"/>
    <w:rsid w:val="00444343"/>
    <w:rsid w:val="00444CF0"/>
    <w:rsid w:val="0044680A"/>
    <w:rsid w:val="0044739C"/>
    <w:rsid w:val="004551E2"/>
    <w:rsid w:val="004568D3"/>
    <w:rsid w:val="00457DCD"/>
    <w:rsid w:val="004605F4"/>
    <w:rsid w:val="004615F3"/>
    <w:rsid w:val="004618E0"/>
    <w:rsid w:val="004622EB"/>
    <w:rsid w:val="00462F88"/>
    <w:rsid w:val="00464569"/>
    <w:rsid w:val="00464583"/>
    <w:rsid w:val="00465023"/>
    <w:rsid w:val="00465B77"/>
    <w:rsid w:val="004700C0"/>
    <w:rsid w:val="00475555"/>
    <w:rsid w:val="004778F5"/>
    <w:rsid w:val="00480A57"/>
    <w:rsid w:val="004827E7"/>
    <w:rsid w:val="004832F8"/>
    <w:rsid w:val="00483460"/>
    <w:rsid w:val="00483694"/>
    <w:rsid w:val="00486329"/>
    <w:rsid w:val="00491653"/>
    <w:rsid w:val="00491A83"/>
    <w:rsid w:val="00492C84"/>
    <w:rsid w:val="0049671E"/>
    <w:rsid w:val="004978FA"/>
    <w:rsid w:val="004A1C57"/>
    <w:rsid w:val="004A2E6B"/>
    <w:rsid w:val="004B11D5"/>
    <w:rsid w:val="004B3383"/>
    <w:rsid w:val="004B3A5C"/>
    <w:rsid w:val="004B561B"/>
    <w:rsid w:val="004B5AD0"/>
    <w:rsid w:val="004B5C71"/>
    <w:rsid w:val="004B5D71"/>
    <w:rsid w:val="004B5E26"/>
    <w:rsid w:val="004B7B61"/>
    <w:rsid w:val="004B7F51"/>
    <w:rsid w:val="004C1386"/>
    <w:rsid w:val="004C2E02"/>
    <w:rsid w:val="004D0410"/>
    <w:rsid w:val="004D0771"/>
    <w:rsid w:val="004D0DFB"/>
    <w:rsid w:val="004D2C12"/>
    <w:rsid w:val="004D5FE8"/>
    <w:rsid w:val="004D7B99"/>
    <w:rsid w:val="004E1661"/>
    <w:rsid w:val="004E17E5"/>
    <w:rsid w:val="004E6127"/>
    <w:rsid w:val="004E6C3A"/>
    <w:rsid w:val="004F0317"/>
    <w:rsid w:val="004F431A"/>
    <w:rsid w:val="004F6C66"/>
    <w:rsid w:val="004F7F96"/>
    <w:rsid w:val="00502505"/>
    <w:rsid w:val="0050714F"/>
    <w:rsid w:val="00507D40"/>
    <w:rsid w:val="005106DB"/>
    <w:rsid w:val="005115D8"/>
    <w:rsid w:val="00514D33"/>
    <w:rsid w:val="00514F83"/>
    <w:rsid w:val="0052331E"/>
    <w:rsid w:val="00523597"/>
    <w:rsid w:val="00526BC3"/>
    <w:rsid w:val="00526E99"/>
    <w:rsid w:val="00526F8C"/>
    <w:rsid w:val="00532644"/>
    <w:rsid w:val="00533405"/>
    <w:rsid w:val="00533DA6"/>
    <w:rsid w:val="00535D37"/>
    <w:rsid w:val="00535DDB"/>
    <w:rsid w:val="00535F34"/>
    <w:rsid w:val="00542AB8"/>
    <w:rsid w:val="0054413B"/>
    <w:rsid w:val="0054704D"/>
    <w:rsid w:val="005524DC"/>
    <w:rsid w:val="00554177"/>
    <w:rsid w:val="00555551"/>
    <w:rsid w:val="0055743C"/>
    <w:rsid w:val="0056545B"/>
    <w:rsid w:val="005660DA"/>
    <w:rsid w:val="005664BB"/>
    <w:rsid w:val="00567566"/>
    <w:rsid w:val="00575922"/>
    <w:rsid w:val="0057622C"/>
    <w:rsid w:val="00584DC2"/>
    <w:rsid w:val="00585633"/>
    <w:rsid w:val="005861C3"/>
    <w:rsid w:val="00591653"/>
    <w:rsid w:val="00595A0C"/>
    <w:rsid w:val="00596588"/>
    <w:rsid w:val="005975C9"/>
    <w:rsid w:val="005A015F"/>
    <w:rsid w:val="005A21FE"/>
    <w:rsid w:val="005A563F"/>
    <w:rsid w:val="005A5FB6"/>
    <w:rsid w:val="005B1664"/>
    <w:rsid w:val="005B33C4"/>
    <w:rsid w:val="005B35C0"/>
    <w:rsid w:val="005B4E3E"/>
    <w:rsid w:val="005B52C3"/>
    <w:rsid w:val="005B6554"/>
    <w:rsid w:val="005B79C6"/>
    <w:rsid w:val="005C29C7"/>
    <w:rsid w:val="005C2A6E"/>
    <w:rsid w:val="005C3812"/>
    <w:rsid w:val="005C4EC1"/>
    <w:rsid w:val="005C5D65"/>
    <w:rsid w:val="005C709D"/>
    <w:rsid w:val="005C761D"/>
    <w:rsid w:val="005C7C67"/>
    <w:rsid w:val="005D1AE6"/>
    <w:rsid w:val="005D4A17"/>
    <w:rsid w:val="005D5C8E"/>
    <w:rsid w:val="005D5D3A"/>
    <w:rsid w:val="005D5D3D"/>
    <w:rsid w:val="005D6DC0"/>
    <w:rsid w:val="005E2CA0"/>
    <w:rsid w:val="005E6E5A"/>
    <w:rsid w:val="005E7B94"/>
    <w:rsid w:val="005F0CBC"/>
    <w:rsid w:val="005F113B"/>
    <w:rsid w:val="005F1549"/>
    <w:rsid w:val="005F39ED"/>
    <w:rsid w:val="005F3CA5"/>
    <w:rsid w:val="005F42F0"/>
    <w:rsid w:val="005F78F1"/>
    <w:rsid w:val="00602461"/>
    <w:rsid w:val="006052BB"/>
    <w:rsid w:val="00605514"/>
    <w:rsid w:val="00606D20"/>
    <w:rsid w:val="00610683"/>
    <w:rsid w:val="00610CEE"/>
    <w:rsid w:val="00612639"/>
    <w:rsid w:val="00612BCD"/>
    <w:rsid w:val="00614929"/>
    <w:rsid w:val="00614CCB"/>
    <w:rsid w:val="0061584C"/>
    <w:rsid w:val="00615A61"/>
    <w:rsid w:val="00620A99"/>
    <w:rsid w:val="0062453F"/>
    <w:rsid w:val="00626501"/>
    <w:rsid w:val="00626E07"/>
    <w:rsid w:val="00626F74"/>
    <w:rsid w:val="00633884"/>
    <w:rsid w:val="00633DC4"/>
    <w:rsid w:val="006347AB"/>
    <w:rsid w:val="00635F87"/>
    <w:rsid w:val="00636AC5"/>
    <w:rsid w:val="00643DE9"/>
    <w:rsid w:val="00643FCE"/>
    <w:rsid w:val="006447D1"/>
    <w:rsid w:val="006455A4"/>
    <w:rsid w:val="006558A9"/>
    <w:rsid w:val="0065594E"/>
    <w:rsid w:val="00655A31"/>
    <w:rsid w:val="00657B8B"/>
    <w:rsid w:val="0066020D"/>
    <w:rsid w:val="006613F0"/>
    <w:rsid w:val="006678B7"/>
    <w:rsid w:val="006712D5"/>
    <w:rsid w:val="00675A85"/>
    <w:rsid w:val="00676F60"/>
    <w:rsid w:val="00677052"/>
    <w:rsid w:val="00680322"/>
    <w:rsid w:val="00680535"/>
    <w:rsid w:val="00684270"/>
    <w:rsid w:val="00684C7E"/>
    <w:rsid w:val="00684E0B"/>
    <w:rsid w:val="0068545A"/>
    <w:rsid w:val="00685610"/>
    <w:rsid w:val="00691072"/>
    <w:rsid w:val="00694EEA"/>
    <w:rsid w:val="00696E3E"/>
    <w:rsid w:val="00696E4D"/>
    <w:rsid w:val="006974DA"/>
    <w:rsid w:val="006A0FD9"/>
    <w:rsid w:val="006A1A02"/>
    <w:rsid w:val="006A1B52"/>
    <w:rsid w:val="006A3606"/>
    <w:rsid w:val="006A5580"/>
    <w:rsid w:val="006B1EAA"/>
    <w:rsid w:val="006B2AF6"/>
    <w:rsid w:val="006B5352"/>
    <w:rsid w:val="006B778C"/>
    <w:rsid w:val="006C4382"/>
    <w:rsid w:val="006D3C34"/>
    <w:rsid w:val="006D3D51"/>
    <w:rsid w:val="006D618F"/>
    <w:rsid w:val="006D6347"/>
    <w:rsid w:val="006D63F3"/>
    <w:rsid w:val="006E0018"/>
    <w:rsid w:val="006E0E87"/>
    <w:rsid w:val="006E2DB4"/>
    <w:rsid w:val="006E3BBB"/>
    <w:rsid w:val="006F0BE4"/>
    <w:rsid w:val="006F0DD3"/>
    <w:rsid w:val="006F103D"/>
    <w:rsid w:val="006F180A"/>
    <w:rsid w:val="006F2409"/>
    <w:rsid w:val="006F28E8"/>
    <w:rsid w:val="006F4A00"/>
    <w:rsid w:val="006F6D2C"/>
    <w:rsid w:val="006F7777"/>
    <w:rsid w:val="0070317F"/>
    <w:rsid w:val="0070336B"/>
    <w:rsid w:val="0070399C"/>
    <w:rsid w:val="00703A03"/>
    <w:rsid w:val="00706361"/>
    <w:rsid w:val="00710580"/>
    <w:rsid w:val="00711F4E"/>
    <w:rsid w:val="0071348C"/>
    <w:rsid w:val="007134FE"/>
    <w:rsid w:val="00715F28"/>
    <w:rsid w:val="00716758"/>
    <w:rsid w:val="0072139C"/>
    <w:rsid w:val="00724505"/>
    <w:rsid w:val="00724BBC"/>
    <w:rsid w:val="007260F9"/>
    <w:rsid w:val="00730C43"/>
    <w:rsid w:val="007310E3"/>
    <w:rsid w:val="00732779"/>
    <w:rsid w:val="00733021"/>
    <w:rsid w:val="007336FA"/>
    <w:rsid w:val="0073676F"/>
    <w:rsid w:val="00742BC7"/>
    <w:rsid w:val="007442FD"/>
    <w:rsid w:val="00744EDA"/>
    <w:rsid w:val="00746494"/>
    <w:rsid w:val="0075131E"/>
    <w:rsid w:val="007515D5"/>
    <w:rsid w:val="0075180A"/>
    <w:rsid w:val="00753D61"/>
    <w:rsid w:val="00755222"/>
    <w:rsid w:val="007554BB"/>
    <w:rsid w:val="007578DD"/>
    <w:rsid w:val="00760307"/>
    <w:rsid w:val="00761883"/>
    <w:rsid w:val="007622F7"/>
    <w:rsid w:val="00770CF4"/>
    <w:rsid w:val="007713A6"/>
    <w:rsid w:val="00773AE8"/>
    <w:rsid w:val="00774F9A"/>
    <w:rsid w:val="007757D6"/>
    <w:rsid w:val="00776403"/>
    <w:rsid w:val="0077746F"/>
    <w:rsid w:val="00777BD7"/>
    <w:rsid w:val="00781273"/>
    <w:rsid w:val="00783042"/>
    <w:rsid w:val="00785FD0"/>
    <w:rsid w:val="00787498"/>
    <w:rsid w:val="00787936"/>
    <w:rsid w:val="007903BF"/>
    <w:rsid w:val="0079115E"/>
    <w:rsid w:val="00792D82"/>
    <w:rsid w:val="0079696D"/>
    <w:rsid w:val="007A21B1"/>
    <w:rsid w:val="007A3267"/>
    <w:rsid w:val="007A3536"/>
    <w:rsid w:val="007A369D"/>
    <w:rsid w:val="007A4F8C"/>
    <w:rsid w:val="007A6C8E"/>
    <w:rsid w:val="007B0877"/>
    <w:rsid w:val="007B27F2"/>
    <w:rsid w:val="007B4D15"/>
    <w:rsid w:val="007B695D"/>
    <w:rsid w:val="007B7C79"/>
    <w:rsid w:val="007C23C4"/>
    <w:rsid w:val="007C4E27"/>
    <w:rsid w:val="007C5E1A"/>
    <w:rsid w:val="007C771C"/>
    <w:rsid w:val="007C772A"/>
    <w:rsid w:val="007D0FA5"/>
    <w:rsid w:val="007D1DE1"/>
    <w:rsid w:val="007D247E"/>
    <w:rsid w:val="007D2DFC"/>
    <w:rsid w:val="007D3B4B"/>
    <w:rsid w:val="007D4615"/>
    <w:rsid w:val="007D5EE9"/>
    <w:rsid w:val="007D69B9"/>
    <w:rsid w:val="007D6D32"/>
    <w:rsid w:val="007D7222"/>
    <w:rsid w:val="007E4896"/>
    <w:rsid w:val="007E49A1"/>
    <w:rsid w:val="007E6581"/>
    <w:rsid w:val="007E745B"/>
    <w:rsid w:val="007E7922"/>
    <w:rsid w:val="007F207F"/>
    <w:rsid w:val="007F2112"/>
    <w:rsid w:val="007F3C91"/>
    <w:rsid w:val="007F5BEC"/>
    <w:rsid w:val="007F6FF3"/>
    <w:rsid w:val="00800B5A"/>
    <w:rsid w:val="008010AD"/>
    <w:rsid w:val="00803E80"/>
    <w:rsid w:val="00804759"/>
    <w:rsid w:val="00806107"/>
    <w:rsid w:val="00806BD1"/>
    <w:rsid w:val="00806FE2"/>
    <w:rsid w:val="008105E4"/>
    <w:rsid w:val="008108AB"/>
    <w:rsid w:val="00813BE6"/>
    <w:rsid w:val="00815309"/>
    <w:rsid w:val="00816072"/>
    <w:rsid w:val="00817C8B"/>
    <w:rsid w:val="00820A3D"/>
    <w:rsid w:val="00821C59"/>
    <w:rsid w:val="00825DE1"/>
    <w:rsid w:val="0082662A"/>
    <w:rsid w:val="008266EE"/>
    <w:rsid w:val="00827A50"/>
    <w:rsid w:val="008318AE"/>
    <w:rsid w:val="008321AD"/>
    <w:rsid w:val="008326D7"/>
    <w:rsid w:val="00835298"/>
    <w:rsid w:val="00835B6B"/>
    <w:rsid w:val="00836492"/>
    <w:rsid w:val="0083781B"/>
    <w:rsid w:val="00837CA8"/>
    <w:rsid w:val="00840350"/>
    <w:rsid w:val="00840B89"/>
    <w:rsid w:val="00841AE9"/>
    <w:rsid w:val="00841FF3"/>
    <w:rsid w:val="008463EE"/>
    <w:rsid w:val="008508A9"/>
    <w:rsid w:val="008508E8"/>
    <w:rsid w:val="00853133"/>
    <w:rsid w:val="00853482"/>
    <w:rsid w:val="00864755"/>
    <w:rsid w:val="00865E45"/>
    <w:rsid w:val="00866A50"/>
    <w:rsid w:val="008676AA"/>
    <w:rsid w:val="0086776E"/>
    <w:rsid w:val="0087044D"/>
    <w:rsid w:val="008719B8"/>
    <w:rsid w:val="00871A43"/>
    <w:rsid w:val="00873F97"/>
    <w:rsid w:val="0087729B"/>
    <w:rsid w:val="00877968"/>
    <w:rsid w:val="00881826"/>
    <w:rsid w:val="00881C9C"/>
    <w:rsid w:val="00882945"/>
    <w:rsid w:val="00882E4C"/>
    <w:rsid w:val="00885038"/>
    <w:rsid w:val="00885D12"/>
    <w:rsid w:val="0088640A"/>
    <w:rsid w:val="008867B2"/>
    <w:rsid w:val="00887055"/>
    <w:rsid w:val="008931B3"/>
    <w:rsid w:val="00893A6E"/>
    <w:rsid w:val="008942E4"/>
    <w:rsid w:val="008A0180"/>
    <w:rsid w:val="008A0CF9"/>
    <w:rsid w:val="008A3C29"/>
    <w:rsid w:val="008A4610"/>
    <w:rsid w:val="008A59B1"/>
    <w:rsid w:val="008A670B"/>
    <w:rsid w:val="008A7538"/>
    <w:rsid w:val="008B3901"/>
    <w:rsid w:val="008B45DD"/>
    <w:rsid w:val="008B4EDA"/>
    <w:rsid w:val="008C0D92"/>
    <w:rsid w:val="008C21B7"/>
    <w:rsid w:val="008C5949"/>
    <w:rsid w:val="008C6E7C"/>
    <w:rsid w:val="008C7767"/>
    <w:rsid w:val="008D2D14"/>
    <w:rsid w:val="008D470F"/>
    <w:rsid w:val="008D57CA"/>
    <w:rsid w:val="008D7407"/>
    <w:rsid w:val="008D78E4"/>
    <w:rsid w:val="008E2B51"/>
    <w:rsid w:val="008F7596"/>
    <w:rsid w:val="00900625"/>
    <w:rsid w:val="00901F7C"/>
    <w:rsid w:val="009136EB"/>
    <w:rsid w:val="00914289"/>
    <w:rsid w:val="00914C8A"/>
    <w:rsid w:val="00917A55"/>
    <w:rsid w:val="00917F50"/>
    <w:rsid w:val="00921B0C"/>
    <w:rsid w:val="00923210"/>
    <w:rsid w:val="009244AC"/>
    <w:rsid w:val="0093013B"/>
    <w:rsid w:val="009317A2"/>
    <w:rsid w:val="00931B46"/>
    <w:rsid w:val="00933183"/>
    <w:rsid w:val="00933710"/>
    <w:rsid w:val="0093375F"/>
    <w:rsid w:val="00934A54"/>
    <w:rsid w:val="00936E09"/>
    <w:rsid w:val="009370C9"/>
    <w:rsid w:val="00937561"/>
    <w:rsid w:val="0094318F"/>
    <w:rsid w:val="00945B7D"/>
    <w:rsid w:val="009466E0"/>
    <w:rsid w:val="00946E63"/>
    <w:rsid w:val="00950DCC"/>
    <w:rsid w:val="00952CBD"/>
    <w:rsid w:val="00952E0A"/>
    <w:rsid w:val="00953554"/>
    <w:rsid w:val="00953B00"/>
    <w:rsid w:val="00955DB9"/>
    <w:rsid w:val="009562B5"/>
    <w:rsid w:val="00963B43"/>
    <w:rsid w:val="009664AE"/>
    <w:rsid w:val="00974B15"/>
    <w:rsid w:val="0097690C"/>
    <w:rsid w:val="009849BC"/>
    <w:rsid w:val="00986CB6"/>
    <w:rsid w:val="00987CCE"/>
    <w:rsid w:val="00991564"/>
    <w:rsid w:val="009946DC"/>
    <w:rsid w:val="00996891"/>
    <w:rsid w:val="009974EB"/>
    <w:rsid w:val="009A14F6"/>
    <w:rsid w:val="009A1CE3"/>
    <w:rsid w:val="009A6621"/>
    <w:rsid w:val="009A6A5F"/>
    <w:rsid w:val="009A6C32"/>
    <w:rsid w:val="009A6CD8"/>
    <w:rsid w:val="009A7A2B"/>
    <w:rsid w:val="009A7AD5"/>
    <w:rsid w:val="009B12D9"/>
    <w:rsid w:val="009B46CC"/>
    <w:rsid w:val="009B55AF"/>
    <w:rsid w:val="009B620F"/>
    <w:rsid w:val="009C4308"/>
    <w:rsid w:val="009C4EAC"/>
    <w:rsid w:val="009C57FB"/>
    <w:rsid w:val="009C725D"/>
    <w:rsid w:val="009D0563"/>
    <w:rsid w:val="009D11DB"/>
    <w:rsid w:val="009D16CF"/>
    <w:rsid w:val="009D1AFF"/>
    <w:rsid w:val="009D2887"/>
    <w:rsid w:val="009D4EDE"/>
    <w:rsid w:val="009D64CD"/>
    <w:rsid w:val="009D6573"/>
    <w:rsid w:val="009D76DD"/>
    <w:rsid w:val="009E1DBA"/>
    <w:rsid w:val="009E2C9F"/>
    <w:rsid w:val="009E40D7"/>
    <w:rsid w:val="009E4FA5"/>
    <w:rsid w:val="009E5CC5"/>
    <w:rsid w:val="009E7D96"/>
    <w:rsid w:val="009F2BC4"/>
    <w:rsid w:val="009F2EDE"/>
    <w:rsid w:val="009F483C"/>
    <w:rsid w:val="009F58FA"/>
    <w:rsid w:val="009F5A81"/>
    <w:rsid w:val="009F72C7"/>
    <w:rsid w:val="009F72D2"/>
    <w:rsid w:val="00A0023B"/>
    <w:rsid w:val="00A005DE"/>
    <w:rsid w:val="00A00862"/>
    <w:rsid w:val="00A051B2"/>
    <w:rsid w:val="00A102A6"/>
    <w:rsid w:val="00A12E16"/>
    <w:rsid w:val="00A13847"/>
    <w:rsid w:val="00A13E53"/>
    <w:rsid w:val="00A14E96"/>
    <w:rsid w:val="00A15CC5"/>
    <w:rsid w:val="00A162CD"/>
    <w:rsid w:val="00A22164"/>
    <w:rsid w:val="00A23112"/>
    <w:rsid w:val="00A26BBE"/>
    <w:rsid w:val="00A26D05"/>
    <w:rsid w:val="00A30AE3"/>
    <w:rsid w:val="00A31470"/>
    <w:rsid w:val="00A34053"/>
    <w:rsid w:val="00A35AF7"/>
    <w:rsid w:val="00A379ED"/>
    <w:rsid w:val="00A4003C"/>
    <w:rsid w:val="00A4100A"/>
    <w:rsid w:val="00A411AA"/>
    <w:rsid w:val="00A422C6"/>
    <w:rsid w:val="00A4277B"/>
    <w:rsid w:val="00A44758"/>
    <w:rsid w:val="00A45E67"/>
    <w:rsid w:val="00A513DF"/>
    <w:rsid w:val="00A54A40"/>
    <w:rsid w:val="00A56876"/>
    <w:rsid w:val="00A57EF2"/>
    <w:rsid w:val="00A62BBB"/>
    <w:rsid w:val="00A6352E"/>
    <w:rsid w:val="00A64989"/>
    <w:rsid w:val="00A733C0"/>
    <w:rsid w:val="00A73557"/>
    <w:rsid w:val="00A7537E"/>
    <w:rsid w:val="00A75F71"/>
    <w:rsid w:val="00A76271"/>
    <w:rsid w:val="00A822AA"/>
    <w:rsid w:val="00A86B59"/>
    <w:rsid w:val="00A91620"/>
    <w:rsid w:val="00A927E1"/>
    <w:rsid w:val="00A9697A"/>
    <w:rsid w:val="00AA707B"/>
    <w:rsid w:val="00AB07C7"/>
    <w:rsid w:val="00AB1EB5"/>
    <w:rsid w:val="00AB47AF"/>
    <w:rsid w:val="00AB754D"/>
    <w:rsid w:val="00AC0987"/>
    <w:rsid w:val="00AC3583"/>
    <w:rsid w:val="00AC596C"/>
    <w:rsid w:val="00AC5D36"/>
    <w:rsid w:val="00AD0A18"/>
    <w:rsid w:val="00AD1D66"/>
    <w:rsid w:val="00AD69B5"/>
    <w:rsid w:val="00AE0934"/>
    <w:rsid w:val="00AE2547"/>
    <w:rsid w:val="00AE38AD"/>
    <w:rsid w:val="00AE3D30"/>
    <w:rsid w:val="00AE4173"/>
    <w:rsid w:val="00AE5BD0"/>
    <w:rsid w:val="00AE7E1D"/>
    <w:rsid w:val="00AF0CA6"/>
    <w:rsid w:val="00AF5995"/>
    <w:rsid w:val="00B00C67"/>
    <w:rsid w:val="00B01C66"/>
    <w:rsid w:val="00B02649"/>
    <w:rsid w:val="00B03358"/>
    <w:rsid w:val="00B03A51"/>
    <w:rsid w:val="00B03F6C"/>
    <w:rsid w:val="00B0440D"/>
    <w:rsid w:val="00B11AA0"/>
    <w:rsid w:val="00B13ED7"/>
    <w:rsid w:val="00B17323"/>
    <w:rsid w:val="00B176CE"/>
    <w:rsid w:val="00B177C3"/>
    <w:rsid w:val="00B20B6C"/>
    <w:rsid w:val="00B23FDE"/>
    <w:rsid w:val="00B25B37"/>
    <w:rsid w:val="00B25C3B"/>
    <w:rsid w:val="00B2639C"/>
    <w:rsid w:val="00B31C43"/>
    <w:rsid w:val="00B31F93"/>
    <w:rsid w:val="00B33BA1"/>
    <w:rsid w:val="00B346BC"/>
    <w:rsid w:val="00B4023E"/>
    <w:rsid w:val="00B408E2"/>
    <w:rsid w:val="00B45F70"/>
    <w:rsid w:val="00B46280"/>
    <w:rsid w:val="00B46C8B"/>
    <w:rsid w:val="00B470A0"/>
    <w:rsid w:val="00B474AB"/>
    <w:rsid w:val="00B52759"/>
    <w:rsid w:val="00B53AA8"/>
    <w:rsid w:val="00B55947"/>
    <w:rsid w:val="00B55BE7"/>
    <w:rsid w:val="00B56A87"/>
    <w:rsid w:val="00B56F3E"/>
    <w:rsid w:val="00B57A1C"/>
    <w:rsid w:val="00B6129E"/>
    <w:rsid w:val="00B64E78"/>
    <w:rsid w:val="00B64FE4"/>
    <w:rsid w:val="00B658A7"/>
    <w:rsid w:val="00B7171C"/>
    <w:rsid w:val="00B7713D"/>
    <w:rsid w:val="00B80B81"/>
    <w:rsid w:val="00B8330C"/>
    <w:rsid w:val="00B84924"/>
    <w:rsid w:val="00B856FD"/>
    <w:rsid w:val="00B86C55"/>
    <w:rsid w:val="00B906B1"/>
    <w:rsid w:val="00B95063"/>
    <w:rsid w:val="00B95C90"/>
    <w:rsid w:val="00B95F6B"/>
    <w:rsid w:val="00B9665A"/>
    <w:rsid w:val="00BA18A2"/>
    <w:rsid w:val="00BB0AB3"/>
    <w:rsid w:val="00BB0AE1"/>
    <w:rsid w:val="00BB4AF2"/>
    <w:rsid w:val="00BC1A47"/>
    <w:rsid w:val="00BC2435"/>
    <w:rsid w:val="00BC3299"/>
    <w:rsid w:val="00BC6041"/>
    <w:rsid w:val="00BD15CE"/>
    <w:rsid w:val="00BD5C41"/>
    <w:rsid w:val="00BD61CE"/>
    <w:rsid w:val="00BD7860"/>
    <w:rsid w:val="00BE0CB8"/>
    <w:rsid w:val="00BE0F3A"/>
    <w:rsid w:val="00BE7488"/>
    <w:rsid w:val="00BF0959"/>
    <w:rsid w:val="00BF0D68"/>
    <w:rsid w:val="00BF12F0"/>
    <w:rsid w:val="00BF5D55"/>
    <w:rsid w:val="00BF6EF2"/>
    <w:rsid w:val="00BF7E1F"/>
    <w:rsid w:val="00C01489"/>
    <w:rsid w:val="00C03EB7"/>
    <w:rsid w:val="00C069C5"/>
    <w:rsid w:val="00C10F75"/>
    <w:rsid w:val="00C112B7"/>
    <w:rsid w:val="00C15804"/>
    <w:rsid w:val="00C1664C"/>
    <w:rsid w:val="00C1679B"/>
    <w:rsid w:val="00C16DCD"/>
    <w:rsid w:val="00C202FA"/>
    <w:rsid w:val="00C2238B"/>
    <w:rsid w:val="00C24E6C"/>
    <w:rsid w:val="00C25968"/>
    <w:rsid w:val="00C27A4F"/>
    <w:rsid w:val="00C31075"/>
    <w:rsid w:val="00C31AE0"/>
    <w:rsid w:val="00C335ED"/>
    <w:rsid w:val="00C337E4"/>
    <w:rsid w:val="00C35770"/>
    <w:rsid w:val="00C363F1"/>
    <w:rsid w:val="00C3757F"/>
    <w:rsid w:val="00C37F1D"/>
    <w:rsid w:val="00C42BB8"/>
    <w:rsid w:val="00C44BC7"/>
    <w:rsid w:val="00C45EA5"/>
    <w:rsid w:val="00C50B8F"/>
    <w:rsid w:val="00C50FCA"/>
    <w:rsid w:val="00C5319E"/>
    <w:rsid w:val="00C537DF"/>
    <w:rsid w:val="00C549E2"/>
    <w:rsid w:val="00C55474"/>
    <w:rsid w:val="00C56F31"/>
    <w:rsid w:val="00C57A08"/>
    <w:rsid w:val="00C61306"/>
    <w:rsid w:val="00C728E8"/>
    <w:rsid w:val="00C72B87"/>
    <w:rsid w:val="00C748F5"/>
    <w:rsid w:val="00C75C3B"/>
    <w:rsid w:val="00C77D3F"/>
    <w:rsid w:val="00C8042D"/>
    <w:rsid w:val="00C84A2A"/>
    <w:rsid w:val="00C87366"/>
    <w:rsid w:val="00C9070D"/>
    <w:rsid w:val="00C907B9"/>
    <w:rsid w:val="00C913AC"/>
    <w:rsid w:val="00C915A9"/>
    <w:rsid w:val="00C9264F"/>
    <w:rsid w:val="00C95F68"/>
    <w:rsid w:val="00C96106"/>
    <w:rsid w:val="00C96880"/>
    <w:rsid w:val="00CA3E3A"/>
    <w:rsid w:val="00CA3F57"/>
    <w:rsid w:val="00CA50FC"/>
    <w:rsid w:val="00CA66ED"/>
    <w:rsid w:val="00CA6AA2"/>
    <w:rsid w:val="00CB27C8"/>
    <w:rsid w:val="00CB4ABB"/>
    <w:rsid w:val="00CB6C86"/>
    <w:rsid w:val="00CB710F"/>
    <w:rsid w:val="00CC052C"/>
    <w:rsid w:val="00CC0DFE"/>
    <w:rsid w:val="00CC1BF0"/>
    <w:rsid w:val="00CC1D31"/>
    <w:rsid w:val="00CC2497"/>
    <w:rsid w:val="00CC686E"/>
    <w:rsid w:val="00CC7308"/>
    <w:rsid w:val="00CC7D2F"/>
    <w:rsid w:val="00CD1426"/>
    <w:rsid w:val="00CD3980"/>
    <w:rsid w:val="00CD3BA1"/>
    <w:rsid w:val="00CD3D6C"/>
    <w:rsid w:val="00CD709D"/>
    <w:rsid w:val="00CE0298"/>
    <w:rsid w:val="00CE0BC6"/>
    <w:rsid w:val="00CE24D8"/>
    <w:rsid w:val="00CE2FDA"/>
    <w:rsid w:val="00CE4674"/>
    <w:rsid w:val="00CE5D90"/>
    <w:rsid w:val="00CE5DB9"/>
    <w:rsid w:val="00CE693B"/>
    <w:rsid w:val="00CF35BE"/>
    <w:rsid w:val="00CF5D26"/>
    <w:rsid w:val="00CF7A2B"/>
    <w:rsid w:val="00CF7FDC"/>
    <w:rsid w:val="00D00761"/>
    <w:rsid w:val="00D0090B"/>
    <w:rsid w:val="00D02D82"/>
    <w:rsid w:val="00D040C4"/>
    <w:rsid w:val="00D05A1B"/>
    <w:rsid w:val="00D072A6"/>
    <w:rsid w:val="00D07B35"/>
    <w:rsid w:val="00D1010B"/>
    <w:rsid w:val="00D10FDD"/>
    <w:rsid w:val="00D14262"/>
    <w:rsid w:val="00D14BD8"/>
    <w:rsid w:val="00D2053C"/>
    <w:rsid w:val="00D2265F"/>
    <w:rsid w:val="00D241F0"/>
    <w:rsid w:val="00D26949"/>
    <w:rsid w:val="00D270EF"/>
    <w:rsid w:val="00D30EC8"/>
    <w:rsid w:val="00D316CA"/>
    <w:rsid w:val="00D4062C"/>
    <w:rsid w:val="00D40B87"/>
    <w:rsid w:val="00D41642"/>
    <w:rsid w:val="00D417FC"/>
    <w:rsid w:val="00D41B68"/>
    <w:rsid w:val="00D439C9"/>
    <w:rsid w:val="00D46003"/>
    <w:rsid w:val="00D470FB"/>
    <w:rsid w:val="00D5027C"/>
    <w:rsid w:val="00D50FF5"/>
    <w:rsid w:val="00D53B6D"/>
    <w:rsid w:val="00D5545F"/>
    <w:rsid w:val="00D55F38"/>
    <w:rsid w:val="00D567D7"/>
    <w:rsid w:val="00D57804"/>
    <w:rsid w:val="00D57BFA"/>
    <w:rsid w:val="00D613B0"/>
    <w:rsid w:val="00D6205B"/>
    <w:rsid w:val="00D639C7"/>
    <w:rsid w:val="00D64AC4"/>
    <w:rsid w:val="00D719ED"/>
    <w:rsid w:val="00D757AF"/>
    <w:rsid w:val="00D76194"/>
    <w:rsid w:val="00D762B3"/>
    <w:rsid w:val="00D76344"/>
    <w:rsid w:val="00D802E7"/>
    <w:rsid w:val="00D82906"/>
    <w:rsid w:val="00D90AE6"/>
    <w:rsid w:val="00D91C4C"/>
    <w:rsid w:val="00D979B2"/>
    <w:rsid w:val="00DA13CC"/>
    <w:rsid w:val="00DA13D0"/>
    <w:rsid w:val="00DA400B"/>
    <w:rsid w:val="00DA5A10"/>
    <w:rsid w:val="00DA62DC"/>
    <w:rsid w:val="00DA66A6"/>
    <w:rsid w:val="00DB0312"/>
    <w:rsid w:val="00DB0DDE"/>
    <w:rsid w:val="00DB1B0F"/>
    <w:rsid w:val="00DC036C"/>
    <w:rsid w:val="00DC291F"/>
    <w:rsid w:val="00DC2BAE"/>
    <w:rsid w:val="00DC2DBD"/>
    <w:rsid w:val="00DC36FA"/>
    <w:rsid w:val="00DC3BC2"/>
    <w:rsid w:val="00DC40BC"/>
    <w:rsid w:val="00DC438E"/>
    <w:rsid w:val="00DC48BA"/>
    <w:rsid w:val="00DD1FAE"/>
    <w:rsid w:val="00DD452A"/>
    <w:rsid w:val="00DD454B"/>
    <w:rsid w:val="00DD6609"/>
    <w:rsid w:val="00DE09BD"/>
    <w:rsid w:val="00DE1ECA"/>
    <w:rsid w:val="00DE46D4"/>
    <w:rsid w:val="00DE7A56"/>
    <w:rsid w:val="00DF126D"/>
    <w:rsid w:val="00DF19F3"/>
    <w:rsid w:val="00DF7316"/>
    <w:rsid w:val="00DF7D33"/>
    <w:rsid w:val="00E044AA"/>
    <w:rsid w:val="00E04500"/>
    <w:rsid w:val="00E04ED5"/>
    <w:rsid w:val="00E06086"/>
    <w:rsid w:val="00E13441"/>
    <w:rsid w:val="00E136C6"/>
    <w:rsid w:val="00E13D20"/>
    <w:rsid w:val="00E176E6"/>
    <w:rsid w:val="00E21A4D"/>
    <w:rsid w:val="00E25E21"/>
    <w:rsid w:val="00E32959"/>
    <w:rsid w:val="00E33846"/>
    <w:rsid w:val="00E33D04"/>
    <w:rsid w:val="00E340BA"/>
    <w:rsid w:val="00E341EA"/>
    <w:rsid w:val="00E3497C"/>
    <w:rsid w:val="00E40524"/>
    <w:rsid w:val="00E4351A"/>
    <w:rsid w:val="00E4579D"/>
    <w:rsid w:val="00E46021"/>
    <w:rsid w:val="00E50050"/>
    <w:rsid w:val="00E50BE9"/>
    <w:rsid w:val="00E52790"/>
    <w:rsid w:val="00E55198"/>
    <w:rsid w:val="00E55EA8"/>
    <w:rsid w:val="00E56D72"/>
    <w:rsid w:val="00E57040"/>
    <w:rsid w:val="00E57B32"/>
    <w:rsid w:val="00E6144B"/>
    <w:rsid w:val="00E62837"/>
    <w:rsid w:val="00E6425B"/>
    <w:rsid w:val="00E65B65"/>
    <w:rsid w:val="00E66CC7"/>
    <w:rsid w:val="00E674CC"/>
    <w:rsid w:val="00E754EE"/>
    <w:rsid w:val="00E77855"/>
    <w:rsid w:val="00E81A7E"/>
    <w:rsid w:val="00E81C02"/>
    <w:rsid w:val="00E822B1"/>
    <w:rsid w:val="00E8334A"/>
    <w:rsid w:val="00E84D60"/>
    <w:rsid w:val="00E84FF5"/>
    <w:rsid w:val="00E93CCA"/>
    <w:rsid w:val="00E94319"/>
    <w:rsid w:val="00E957EA"/>
    <w:rsid w:val="00E96D1C"/>
    <w:rsid w:val="00E97149"/>
    <w:rsid w:val="00EA1648"/>
    <w:rsid w:val="00EA16AC"/>
    <w:rsid w:val="00EA2B86"/>
    <w:rsid w:val="00EA63B5"/>
    <w:rsid w:val="00EA6564"/>
    <w:rsid w:val="00EB03E6"/>
    <w:rsid w:val="00EB2919"/>
    <w:rsid w:val="00ED24FE"/>
    <w:rsid w:val="00ED2EE4"/>
    <w:rsid w:val="00ED2EF2"/>
    <w:rsid w:val="00ED3196"/>
    <w:rsid w:val="00ED4A95"/>
    <w:rsid w:val="00EE1D3C"/>
    <w:rsid w:val="00EE1D72"/>
    <w:rsid w:val="00EE1F43"/>
    <w:rsid w:val="00EE38A9"/>
    <w:rsid w:val="00EE3F09"/>
    <w:rsid w:val="00EE56BE"/>
    <w:rsid w:val="00EF09EC"/>
    <w:rsid w:val="00EF594F"/>
    <w:rsid w:val="00EF7427"/>
    <w:rsid w:val="00EF7920"/>
    <w:rsid w:val="00EF79F5"/>
    <w:rsid w:val="00F006F7"/>
    <w:rsid w:val="00F02A99"/>
    <w:rsid w:val="00F037A3"/>
    <w:rsid w:val="00F04D0C"/>
    <w:rsid w:val="00F06D36"/>
    <w:rsid w:val="00F0772F"/>
    <w:rsid w:val="00F102B4"/>
    <w:rsid w:val="00F14093"/>
    <w:rsid w:val="00F1414B"/>
    <w:rsid w:val="00F1507E"/>
    <w:rsid w:val="00F153ED"/>
    <w:rsid w:val="00F1741E"/>
    <w:rsid w:val="00F20D41"/>
    <w:rsid w:val="00F21237"/>
    <w:rsid w:val="00F2177B"/>
    <w:rsid w:val="00F21E4A"/>
    <w:rsid w:val="00F2256E"/>
    <w:rsid w:val="00F25DA9"/>
    <w:rsid w:val="00F30C64"/>
    <w:rsid w:val="00F42214"/>
    <w:rsid w:val="00F4286E"/>
    <w:rsid w:val="00F445DA"/>
    <w:rsid w:val="00F45969"/>
    <w:rsid w:val="00F4634A"/>
    <w:rsid w:val="00F47E89"/>
    <w:rsid w:val="00F50A76"/>
    <w:rsid w:val="00F53943"/>
    <w:rsid w:val="00F563D8"/>
    <w:rsid w:val="00F61750"/>
    <w:rsid w:val="00F61776"/>
    <w:rsid w:val="00F64A52"/>
    <w:rsid w:val="00F70A94"/>
    <w:rsid w:val="00F75F7A"/>
    <w:rsid w:val="00F76BB5"/>
    <w:rsid w:val="00F858C5"/>
    <w:rsid w:val="00F85A72"/>
    <w:rsid w:val="00F9116E"/>
    <w:rsid w:val="00F93630"/>
    <w:rsid w:val="00F95C79"/>
    <w:rsid w:val="00FA03BA"/>
    <w:rsid w:val="00FA5BA3"/>
    <w:rsid w:val="00FB0CCD"/>
    <w:rsid w:val="00FB3EFE"/>
    <w:rsid w:val="00FB5266"/>
    <w:rsid w:val="00FB7130"/>
    <w:rsid w:val="00FB7339"/>
    <w:rsid w:val="00FB74ED"/>
    <w:rsid w:val="00FB7751"/>
    <w:rsid w:val="00FC2E5A"/>
    <w:rsid w:val="00FC36BC"/>
    <w:rsid w:val="00FC43C3"/>
    <w:rsid w:val="00FC4587"/>
    <w:rsid w:val="00FC65A6"/>
    <w:rsid w:val="00FD122B"/>
    <w:rsid w:val="00FD2E8B"/>
    <w:rsid w:val="00FD7A98"/>
    <w:rsid w:val="00FD7F54"/>
    <w:rsid w:val="00FE1ECE"/>
    <w:rsid w:val="00FE2AF3"/>
    <w:rsid w:val="00FE3905"/>
    <w:rsid w:val="00FE5494"/>
    <w:rsid w:val="00FE57EE"/>
    <w:rsid w:val="00FF0353"/>
    <w:rsid w:val="00FF1733"/>
    <w:rsid w:val="00FF1D24"/>
    <w:rsid w:val="00FF20A6"/>
    <w:rsid w:val="00FF299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67DC59-5A25-4EF4-BF8E-40E69F72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E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Hetherington</dc:creator>
  <cp:lastModifiedBy>Cobourn, Kelly</cp:lastModifiedBy>
  <cp:revision>2</cp:revision>
  <dcterms:created xsi:type="dcterms:W3CDTF">2016-05-09T14:56:00Z</dcterms:created>
  <dcterms:modified xsi:type="dcterms:W3CDTF">2016-05-09T14:56:00Z</dcterms:modified>
</cp:coreProperties>
</file>